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1F4" w:rsidRDefault="001A11F4" w:rsidP="001A11F4">
      <w:pPr>
        <w:pageBreakBefore/>
        <w:jc w:val="right"/>
        <w:rPr>
          <w:sz w:val="22"/>
          <w:szCs w:val="22"/>
        </w:rPr>
      </w:pPr>
      <w:r>
        <w:rPr>
          <w:sz w:val="22"/>
          <w:szCs w:val="22"/>
        </w:rPr>
        <w:t>Форма № 1</w:t>
      </w:r>
    </w:p>
    <w:p w:rsidR="001A11F4" w:rsidRDefault="001A11F4" w:rsidP="001A11F4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ЗАЯВЛЕНИЕ О РЕГИСТРАЦИИ ПО МЕСТУ ПРЕБЫВАНИЯ</w:t>
      </w:r>
    </w:p>
    <w:p w:rsidR="001A11F4" w:rsidRDefault="001A11F4" w:rsidP="001A11F4">
      <w:pPr>
        <w:jc w:val="center"/>
        <w:rPr>
          <w:b/>
          <w:bCs/>
          <w:sz w:val="26"/>
          <w:szCs w:val="26"/>
        </w:rPr>
      </w:pPr>
    </w:p>
    <w:tbl>
      <w:tblPr>
        <w:tblStyle w:val="a3"/>
        <w:tblW w:w="9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41"/>
        <w:gridCol w:w="142"/>
        <w:gridCol w:w="708"/>
        <w:gridCol w:w="284"/>
        <w:gridCol w:w="992"/>
        <w:gridCol w:w="284"/>
        <w:gridCol w:w="566"/>
        <w:gridCol w:w="1418"/>
        <w:gridCol w:w="425"/>
        <w:gridCol w:w="2835"/>
        <w:gridCol w:w="1123"/>
        <w:gridCol w:w="709"/>
      </w:tblGrid>
      <w:tr w:rsidR="001A11F4" w:rsidRPr="001354C7" w:rsidTr="00276D6F">
        <w:trPr>
          <w:gridAfter w:val="1"/>
          <w:wAfter w:w="709" w:type="dxa"/>
        </w:trPr>
        <w:tc>
          <w:tcPr>
            <w:tcW w:w="284" w:type="dxa"/>
            <w:vAlign w:val="bottom"/>
            <w:hideMark/>
          </w:tcPr>
          <w:p w:rsidR="001A11F4" w:rsidRPr="001354C7" w:rsidRDefault="001A11F4" w:rsidP="00276D6F">
            <w:pPr>
              <w:ind w:left="-683" w:firstLine="709"/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 xml:space="preserve">В </w:t>
            </w:r>
          </w:p>
        </w:tc>
        <w:tc>
          <w:tcPr>
            <w:tcW w:w="8918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1A11F4" w:rsidRPr="003C366F" w:rsidRDefault="00276D6F" w:rsidP="00276D6F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орган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регистрационного учета   </w:t>
            </w:r>
            <w:sdt>
              <w:sdtPr>
                <w:rPr>
                  <w:sz w:val="22"/>
                  <w:szCs w:val="22"/>
                  <w:lang w:eastAsia="en-US"/>
                </w:rPr>
                <w:id w:val="1262335189"/>
                <w:placeholder>
                  <w:docPart w:val="DefaultPlaceholder_1081868574"/>
                </w:placeholder>
                <w:dataBinding w:prefixMappings="xmlns:ns0='Данные для шаблона' " w:xpath="/ns0:Документы[1]/ns0:Ведомство[1]/ns0:Название[1]" w:storeItemID="{48924952-C647-4CAB-B7FE-F3B4D58DB212}"/>
                <w:text/>
              </w:sdtPr>
              <w:sdtEndPr/>
              <w:sdtContent>
                <w:r w:rsidR="00855C70">
                  <w:rPr>
                    <w:sz w:val="22"/>
                    <w:szCs w:val="22"/>
                    <w:lang w:eastAsia="en-US"/>
                  </w:rPr>
                  <w:t xml:space="preserve">ОП № 2 УМВД России по </w:t>
                </w:r>
                <w:proofErr w:type="spellStart"/>
                <w:r w:rsidR="00855C70">
                  <w:rPr>
                    <w:sz w:val="22"/>
                    <w:szCs w:val="22"/>
                    <w:lang w:eastAsia="en-US"/>
                  </w:rPr>
                  <w:t>г.Воронежу</w:t>
                </w:r>
                <w:proofErr w:type="spellEnd"/>
              </w:sdtContent>
            </w:sdt>
          </w:p>
        </w:tc>
      </w:tr>
      <w:tr w:rsidR="001A11F4" w:rsidRPr="001354C7" w:rsidTr="00276D6F">
        <w:tc>
          <w:tcPr>
            <w:tcW w:w="425" w:type="dxa"/>
            <w:gridSpan w:val="2"/>
            <w:tcBorders>
              <w:top w:val="single" w:sz="4" w:space="0" w:color="auto"/>
            </w:tcBorders>
            <w:vAlign w:val="bottom"/>
            <w:hideMark/>
          </w:tcPr>
          <w:p w:rsidR="001A11F4" w:rsidRPr="001354C7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>от</w:t>
            </w:r>
          </w:p>
        </w:tc>
        <w:tc>
          <w:tcPr>
            <w:tcW w:w="9486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1354C7" w:rsidRDefault="00654229" w:rsidP="00654229">
            <w:pPr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</w:rPr>
                <w:id w:val="-1390031071"/>
                <w:placeholder>
                  <w:docPart w:val="A73BCA2C9B714DE2BCA60995C79DE227"/>
                </w:placeholder>
                <w:dataBinding w:prefixMappings="xmlns:ns0='Данные для шаблона' " w:xpath="/ns0:Документы[1]/ns0:Заявитель[1]/ns0:Фамилия[1]" w:storeItemID="{48924952-C647-4CAB-B7FE-F3B4D58DB212}"/>
                <w:text/>
              </w:sdtPr>
              <w:sdtContent>
                <w:r>
                  <w:rPr>
                    <w:sz w:val="22"/>
                    <w:szCs w:val="22"/>
                  </w:rPr>
                  <w:t>ЖУКОВА ВЕРА ДМИТРИЕВНА</w:t>
                </w:r>
              </w:sdtContent>
            </w:sdt>
            <w:r w:rsidR="001A11F4" w:rsidRPr="003C366F">
              <w:rPr>
                <w:sz w:val="22"/>
                <w:szCs w:val="22"/>
              </w:rPr>
              <w:t> </w:t>
            </w:r>
            <w:sdt>
              <w:sdtPr>
                <w:rPr>
                  <w:sz w:val="22"/>
                  <w:szCs w:val="22"/>
                </w:rPr>
                <w:id w:val="-1774773708"/>
                <w:placeholder>
                  <w:docPart w:val="BADF69C2D07949649D651EAA73729E82"/>
                </w:placeholder>
                <w:dataBinding w:prefixMappings="xmlns:ns0='Данные для шаблона' " w:xpath="/ns0:Документы[1]/ns0:Заявитель[1]/ns0:Дата_рождения[1]" w:storeItemID="{48924952-C647-4CAB-B7FE-F3B4D58DB212}"/>
                <w:date w:fullDate="2016-04-21T00:00:00Z">
                  <w:dateFormat w:val="d MMMM yyyy 'г.р.'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2"/>
                    <w:szCs w:val="22"/>
                  </w:rPr>
                  <w:t>21 апреля 2016 г.р.</w:t>
                </w:r>
              </w:sdtContent>
            </w:sdt>
          </w:p>
        </w:tc>
      </w:tr>
      <w:tr w:rsidR="001A11F4" w:rsidRPr="001354C7" w:rsidTr="00276D6F">
        <w:tc>
          <w:tcPr>
            <w:tcW w:w="425" w:type="dxa"/>
            <w:gridSpan w:val="2"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9486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11F4" w:rsidRPr="001354C7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  <w:r w:rsidRPr="001354C7">
              <w:rPr>
                <w:sz w:val="18"/>
                <w:szCs w:val="18"/>
                <w:lang w:eastAsia="en-US"/>
              </w:rPr>
              <w:t>(фамилия, имя, отчество (при наличии), дата рождения)</w:t>
            </w:r>
          </w:p>
        </w:tc>
      </w:tr>
      <w:tr w:rsidR="001A11F4" w:rsidRPr="001354C7" w:rsidTr="00276D6F">
        <w:tc>
          <w:tcPr>
            <w:tcW w:w="1559" w:type="dxa"/>
            <w:gridSpan w:val="5"/>
            <w:vAlign w:val="bottom"/>
            <w:hideMark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 xml:space="preserve">Прибыл(а) из  </w:t>
            </w:r>
          </w:p>
        </w:tc>
        <w:sdt>
          <w:sdtPr>
            <w:rPr>
              <w:sz w:val="22"/>
              <w:szCs w:val="22"/>
              <w:lang w:eastAsia="en-US"/>
            </w:rPr>
            <w:id w:val="1361624241"/>
            <w:placeholder>
              <w:docPart w:val="1B58BFC495FA4733A8D87EB4E3967133"/>
            </w:placeholder>
            <w:dataBinding w:prefixMappings="xmlns:ns0='Данные для шаблона' " w:xpath="/ns0:Документы[1]/ns0:Заявление_о_регистрации_по_месту_пребывания_по_форме__1[1]/ns0:Адрес_предыдущего_места_жительства[1]/ns0:Адрес[1]" w:storeItemID="{48924952-C647-4CAB-B7FE-F3B4D58DB212}"/>
            <w:text/>
          </w:sdtPr>
          <w:sdtEndPr/>
          <w:sdtContent>
            <w:tc>
              <w:tcPr>
                <w:tcW w:w="8352" w:type="dxa"/>
                <w:gridSpan w:val="8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654229" w:rsidP="00654229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Московская область, гор. Чехов, ул. Почтовая, д. 2, кв. 2</w:t>
                </w:r>
              </w:p>
            </w:tc>
          </w:sdtContent>
        </w:sdt>
      </w:tr>
      <w:tr w:rsidR="001A11F4" w:rsidRPr="001354C7" w:rsidTr="00276D6F">
        <w:tc>
          <w:tcPr>
            <w:tcW w:w="1559" w:type="dxa"/>
            <w:gridSpan w:val="5"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3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11F4" w:rsidRPr="001354C7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  <w:r w:rsidRPr="001354C7">
              <w:rPr>
                <w:sz w:val="18"/>
                <w:szCs w:val="18"/>
                <w:lang w:eastAsia="en-US"/>
              </w:rPr>
              <w:t>(</w:t>
            </w:r>
            <w:proofErr w:type="gramStart"/>
            <w:r w:rsidRPr="001354C7">
              <w:rPr>
                <w:sz w:val="18"/>
                <w:szCs w:val="18"/>
                <w:lang w:eastAsia="en-US"/>
              </w:rPr>
              <w:t>указать</w:t>
            </w:r>
            <w:proofErr w:type="gramEnd"/>
            <w:r w:rsidRPr="001354C7">
              <w:rPr>
                <w:sz w:val="18"/>
                <w:szCs w:val="18"/>
                <w:lang w:eastAsia="en-US"/>
              </w:rPr>
              <w:t xml:space="preserve"> точный адрес места жительства прибывшего(ей) гражданина(</w:t>
            </w:r>
            <w:proofErr w:type="spellStart"/>
            <w:r w:rsidRPr="001354C7">
              <w:rPr>
                <w:sz w:val="18"/>
                <w:szCs w:val="18"/>
                <w:lang w:eastAsia="en-US"/>
              </w:rPr>
              <w:t>ки</w:t>
            </w:r>
            <w:proofErr w:type="spellEnd"/>
            <w:r w:rsidRPr="001354C7">
              <w:rPr>
                <w:sz w:val="18"/>
                <w:szCs w:val="18"/>
                <w:lang w:eastAsia="en-US"/>
              </w:rPr>
              <w:t>))</w:t>
            </w:r>
          </w:p>
        </w:tc>
      </w:tr>
      <w:tr w:rsidR="001A11F4" w:rsidRPr="001354C7" w:rsidTr="00276D6F">
        <w:tc>
          <w:tcPr>
            <w:tcW w:w="2551" w:type="dxa"/>
            <w:gridSpan w:val="6"/>
            <w:vAlign w:val="bottom"/>
            <w:hideMark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>Законный представитель</w:t>
            </w:r>
          </w:p>
        </w:tc>
        <w:sdt>
          <w:sdtPr>
            <w:rPr>
              <w:sz w:val="22"/>
              <w:szCs w:val="22"/>
              <w:lang w:eastAsia="en-US"/>
            </w:rPr>
            <w:id w:val="-2135860711"/>
            <w:placeholder>
              <w:docPart w:val="1B58BFC495FA4733A8D87EB4E3967133"/>
            </w:placeholder>
            <w:dataBinding w:prefixMappings="xmlns:ns0='Данные для шаблона' " w:xpath="/ns0:Документы[1]/ns0:Заявление_о_регистрации_по_месту_пребывания_по_форме__1[1]/ns0:Статус_законного_представителя[1]/ns0:Значение[1]" w:storeItemID="{48924952-C647-4CAB-B7FE-F3B4D58DB212}"/>
            <w:text/>
          </w:sdtPr>
          <w:sdtEndPr/>
          <w:sdtContent>
            <w:tc>
              <w:tcPr>
                <w:tcW w:w="7360" w:type="dxa"/>
                <w:gridSpan w:val="7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855C70" w:rsidP="008F6911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  <w:proofErr w:type="gramStart"/>
                <w:r>
                  <w:rPr>
                    <w:sz w:val="22"/>
                    <w:szCs w:val="22"/>
                    <w:lang w:eastAsia="en-US"/>
                  </w:rPr>
                  <w:t>мать</w:t>
                </w:r>
                <w:proofErr w:type="gramEnd"/>
              </w:p>
            </w:tc>
          </w:sdtContent>
        </w:sdt>
      </w:tr>
      <w:tr w:rsidR="001A11F4" w:rsidRPr="001354C7" w:rsidTr="00276D6F">
        <w:tc>
          <w:tcPr>
            <w:tcW w:w="2551" w:type="dxa"/>
            <w:gridSpan w:val="6"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3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11F4" w:rsidRPr="001354C7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  <w:r w:rsidRPr="001354C7">
              <w:rPr>
                <w:sz w:val="18"/>
                <w:szCs w:val="18"/>
                <w:lang w:eastAsia="en-US"/>
              </w:rPr>
              <w:t>(указать: отец, мать, опекун, попечитель,</w:t>
            </w:r>
          </w:p>
        </w:tc>
      </w:tr>
      <w:tr w:rsidR="001A11F4" w:rsidRPr="001354C7" w:rsidTr="00276D6F">
        <w:tc>
          <w:tcPr>
            <w:tcW w:w="99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3C366F" w:rsidRDefault="00654229" w:rsidP="008F6911">
            <w:pPr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613567298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ФИО_законного_представителя[1]" w:storeItemID="{48924952-C647-4CAB-B7FE-F3B4D58DB212}"/>
                <w:text/>
              </w:sdtPr>
              <w:sdtEndPr/>
              <w:sdtContent>
                <w:r>
                  <w:rPr>
                    <w:sz w:val="22"/>
                    <w:szCs w:val="22"/>
                    <w:lang w:eastAsia="en-US"/>
                  </w:rPr>
                  <w:t>ЖУКОВА АННА ИГОРЕВНА</w:t>
                </w:r>
              </w:sdtContent>
            </w:sdt>
          </w:p>
          <w:p w:rsidR="001A11F4" w:rsidRPr="001354C7" w:rsidRDefault="00654229" w:rsidP="00654229">
            <w:pPr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sz w:val="22"/>
                  <w:szCs w:val="22"/>
                  <w:lang w:eastAsia="en-US"/>
                </w:rPr>
                <w:id w:val="1927158701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Вид_документа__уд__личность_законного_представителя[1]/ns0:Значение[1]" w:storeItemID="{48924952-C647-4CAB-B7FE-F3B4D58DB212}"/>
                <w:text/>
              </w:sdtPr>
              <w:sdtEndPr/>
              <w:sdtContent>
                <w:r w:rsidR="00855C70">
                  <w:rPr>
                    <w:sz w:val="22"/>
                    <w:szCs w:val="22"/>
                    <w:lang w:eastAsia="en-US"/>
                  </w:rPr>
                  <w:t>Паспорт гражданина Российской Федерации</w:t>
                </w:r>
              </w:sdtContent>
            </w:sdt>
            <w:r w:rsidR="001A11F4" w:rsidRPr="003C366F">
              <w:rPr>
                <w:sz w:val="22"/>
                <w:szCs w:val="22"/>
                <w:lang w:eastAsia="en-US"/>
              </w:rPr>
              <w:t> </w:t>
            </w:r>
            <w:sdt>
              <w:sdtPr>
                <w:rPr>
                  <w:sz w:val="22"/>
                  <w:szCs w:val="22"/>
                  <w:lang w:eastAsia="en-US"/>
                </w:rPr>
                <w:id w:val="75479245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Серия_документа__уд__личность_законного_представителя[1]" w:storeItemID="{48924952-C647-4CAB-B7FE-F3B4D58DB212}"/>
                <w:text/>
              </w:sdtPr>
              <w:sdtEndPr/>
              <w:sdtContent>
                <w:r>
                  <w:rPr>
                    <w:sz w:val="22"/>
                    <w:szCs w:val="22"/>
                    <w:lang w:eastAsia="en-US"/>
                  </w:rPr>
                  <w:t>1414</w:t>
                </w:r>
              </w:sdtContent>
            </w:sdt>
            <w:r w:rsidR="001A11F4" w:rsidRPr="003C366F">
              <w:rPr>
                <w:sz w:val="22"/>
                <w:szCs w:val="22"/>
                <w:lang w:eastAsia="en-US"/>
              </w:rPr>
              <w:t> </w:t>
            </w:r>
            <w:sdt>
              <w:sdtPr>
                <w:rPr>
                  <w:sz w:val="22"/>
                  <w:szCs w:val="22"/>
                  <w:lang w:eastAsia="en-US"/>
                </w:rPr>
                <w:id w:val="-220371179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Номер_документа__уд__личность_законного_представителя[1]" w:storeItemID="{48924952-C647-4CAB-B7FE-F3B4D58DB212}"/>
                <w:text/>
              </w:sdtPr>
              <w:sdtEndPr/>
              <w:sdtContent>
                <w:r>
                  <w:rPr>
                    <w:sz w:val="22"/>
                    <w:szCs w:val="22"/>
                    <w:lang w:eastAsia="en-US"/>
                  </w:rPr>
                  <w:t>363636</w:t>
                </w:r>
              </w:sdtContent>
            </w:sdt>
            <w:r w:rsidR="001A11F4" w:rsidRPr="003C366F">
              <w:rPr>
                <w:sz w:val="22"/>
                <w:szCs w:val="22"/>
                <w:lang w:eastAsia="en-US"/>
              </w:rPr>
              <w:t> </w:t>
            </w:r>
            <w:sdt>
              <w:sdtPr>
                <w:rPr>
                  <w:sz w:val="22"/>
                  <w:szCs w:val="22"/>
                  <w:lang w:eastAsia="en-US"/>
                </w:rPr>
                <w:id w:val="-323975727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Кем_выдан_документ__уд__личность_законного_представителя[1]" w:storeItemID="{48924952-C647-4CAB-B7FE-F3B4D58DB212}"/>
                <w:text/>
              </w:sdtPr>
              <w:sdtEndPr/>
              <w:sdtContent>
                <w:r w:rsidR="00855C70">
                  <w:rPr>
                    <w:sz w:val="22"/>
                    <w:szCs w:val="22"/>
                    <w:lang w:eastAsia="en-US"/>
                  </w:rPr>
                  <w:t xml:space="preserve">ОТДЕЛОМ УФМС РОССИИ ПО ВОРОНЕЖСКОЙ ОБЛАСТИ В </w:t>
                </w:r>
                <w:proofErr w:type="gramStart"/>
                <w:r>
                  <w:rPr>
                    <w:sz w:val="22"/>
                    <w:szCs w:val="22"/>
                    <w:lang w:eastAsia="en-US"/>
                  </w:rPr>
                  <w:t>ЦЕНТРАЛЬНОМ</w:t>
                </w:r>
                <w:r w:rsidR="00855C70">
                  <w:rPr>
                    <w:sz w:val="22"/>
                    <w:szCs w:val="22"/>
                    <w:lang w:eastAsia="en-US"/>
                  </w:rPr>
                  <w:t xml:space="preserve">  Р</w:t>
                </w:r>
                <w:proofErr w:type="gramEnd"/>
                <w:r w:rsidR="00855C70">
                  <w:rPr>
                    <w:sz w:val="22"/>
                    <w:szCs w:val="22"/>
                    <w:lang w:eastAsia="en-US"/>
                  </w:rPr>
                  <w:t>-НЕ Г.ВОРОНЕЖА</w:t>
                </w:r>
              </w:sdtContent>
            </w:sdt>
            <w:r w:rsidR="001A11F4" w:rsidRPr="003C366F">
              <w:rPr>
                <w:sz w:val="22"/>
                <w:szCs w:val="22"/>
                <w:lang w:eastAsia="en-US"/>
              </w:rPr>
              <w:t> </w:t>
            </w:r>
            <w:sdt>
              <w:sdtPr>
                <w:rPr>
                  <w:sz w:val="22"/>
                  <w:szCs w:val="22"/>
                  <w:lang w:eastAsia="en-US"/>
                </w:rPr>
                <w:id w:val="246931120"/>
                <w:placeholder>
                  <w:docPart w:val="59D518DFC5BE43D2AB56B07DFF805377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Дата_выдачи_документа__уд__личность_законного_представителя[1]" w:storeItemID="{48924952-C647-4CAB-B7FE-F3B4D58DB212}"/>
                <w:date w:fullDate="2012-02-0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2"/>
                    <w:szCs w:val="22"/>
                    <w:lang w:eastAsia="en-US"/>
                  </w:rPr>
                  <w:t>02.02.2012</w:t>
                </w:r>
              </w:sdtContent>
            </w:sdt>
          </w:p>
        </w:tc>
      </w:tr>
      <w:tr w:rsidR="001A11F4" w:rsidRPr="001354C7" w:rsidTr="00276D6F">
        <w:tc>
          <w:tcPr>
            <w:tcW w:w="9911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11F4" w:rsidRPr="001354C7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  <w:r w:rsidRPr="001354C7">
              <w:rPr>
                <w:sz w:val="18"/>
                <w:szCs w:val="18"/>
                <w:lang w:eastAsia="en-US"/>
              </w:rPr>
              <w:t>Ф.И.О., паспортные данные)</w:t>
            </w:r>
          </w:p>
        </w:tc>
      </w:tr>
      <w:tr w:rsidR="001A11F4" w:rsidRPr="001354C7" w:rsidTr="00276D6F">
        <w:tc>
          <w:tcPr>
            <w:tcW w:w="4819" w:type="dxa"/>
            <w:gridSpan w:val="9"/>
            <w:vAlign w:val="bottom"/>
            <w:hideMark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>Прошу зарегистрировать по месту пребывания с</w:t>
            </w:r>
          </w:p>
        </w:tc>
        <w:sdt>
          <w:sdtPr>
            <w:rPr>
              <w:sz w:val="22"/>
              <w:szCs w:val="22"/>
              <w:lang w:eastAsia="en-US"/>
            </w:rPr>
            <w:id w:val="-1328289111"/>
            <w:placeholder>
              <w:docPart w:val="59D518DFC5BE43D2AB56B07DFF805377"/>
            </w:placeholder>
            <w:dataBinding w:prefixMappings="xmlns:ns0='Данные для шаблона' " w:xpath="/ns0:Документы[1]/ns0:Заявление_о_регистрации_по_месту_пребывания_по_форме__1[1]/ns0:Начальная_дата_регистрации_по_месту_пребывания[1]" w:storeItemID="{48924952-C647-4CAB-B7FE-F3B4D58DB212}"/>
            <w:date w:fullDate="2017-09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26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654229" w:rsidP="00654229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11.09.</w:t>
                </w:r>
                <w:r w:rsidR="00855C70">
                  <w:rPr>
                    <w:sz w:val="22"/>
                    <w:szCs w:val="22"/>
                    <w:lang w:eastAsia="en-US"/>
                  </w:rPr>
                  <w:t>2017</w:t>
                </w:r>
              </w:p>
            </w:tc>
          </w:sdtContent>
        </w:sdt>
        <w:tc>
          <w:tcPr>
            <w:tcW w:w="1832" w:type="dxa"/>
            <w:gridSpan w:val="2"/>
            <w:vAlign w:val="bottom"/>
            <w:hideMark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>г.</w:t>
            </w:r>
          </w:p>
        </w:tc>
      </w:tr>
      <w:tr w:rsidR="001A11F4" w:rsidRPr="001354C7" w:rsidTr="00276D6F">
        <w:tc>
          <w:tcPr>
            <w:tcW w:w="567" w:type="dxa"/>
            <w:gridSpan w:val="3"/>
            <w:vAlign w:val="bottom"/>
            <w:hideMark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>по</w:t>
            </w:r>
          </w:p>
        </w:tc>
        <w:sdt>
          <w:sdtPr>
            <w:rPr>
              <w:sz w:val="22"/>
              <w:szCs w:val="22"/>
              <w:lang w:eastAsia="en-US"/>
            </w:rPr>
            <w:id w:val="-792054849"/>
            <w:placeholder>
              <w:docPart w:val="59D518DFC5BE43D2AB56B07DFF805377"/>
            </w:placeholder>
            <w:dataBinding w:prefixMappings="xmlns:ns0='Данные для шаблона' " w:xpath="/ns0:Документы[1]/ns0:Заявление_о_регистрации_по_месту_пребывания_по_форме__1[1]/ns0:Конечная_дата_регистрации_месту_пребывания[1]" w:storeItemID="{48924952-C647-4CAB-B7FE-F3B4D58DB212}"/>
            <w:date w:fullDate="2027-09-11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654229" w:rsidP="00654229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11.09.2027</w:t>
                </w:r>
              </w:p>
            </w:tc>
          </w:sdtContent>
        </w:sdt>
        <w:tc>
          <w:tcPr>
            <w:tcW w:w="7076" w:type="dxa"/>
            <w:gridSpan w:val="6"/>
            <w:vAlign w:val="bottom"/>
            <w:hideMark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>г.</w:t>
            </w:r>
          </w:p>
        </w:tc>
      </w:tr>
      <w:tr w:rsidR="001A11F4" w:rsidRPr="001354C7" w:rsidTr="00276D6F">
        <w:tc>
          <w:tcPr>
            <w:tcW w:w="3401" w:type="dxa"/>
            <w:gridSpan w:val="8"/>
            <w:vAlign w:val="bottom"/>
            <w:hideMark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 xml:space="preserve">Жилое помещение предоставлено  </w:t>
            </w:r>
          </w:p>
        </w:tc>
        <w:tc>
          <w:tcPr>
            <w:tcW w:w="65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1354C7" w:rsidRDefault="00654229" w:rsidP="00654229">
            <w:pPr>
              <w:jc w:val="center"/>
              <w:rPr>
                <w:rFonts w:ascii="Times New Roman Полужирный" w:hAnsi="Times New Roman Полужирный"/>
                <w:b/>
                <w:caps/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  <w:lang w:eastAsia="en-US"/>
                </w:rPr>
                <w:id w:val="1694414323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ФИО_лица__предоставившего_жилое_помещение[1]" w:storeItemID="{48924952-C647-4CAB-B7FE-F3B4D58DB212}"/>
                <w:text/>
              </w:sdtPr>
              <w:sdtEndPr/>
              <w:sdtContent>
                <w:r>
                  <w:rPr>
                    <w:sz w:val="22"/>
                    <w:szCs w:val="22"/>
                    <w:lang w:eastAsia="en-US"/>
                  </w:rPr>
                  <w:t>ЖУКОВА АННА ИГОРЕВНА</w:t>
                </w:r>
              </w:sdtContent>
            </w:sdt>
            <w:r w:rsidR="001A11F4" w:rsidRPr="001354C7">
              <w:rPr>
                <w:rFonts w:ascii="Times New Roman Полужирный" w:hAnsi="Times New Roman Полужирный"/>
                <w:b/>
                <w:caps/>
                <w:sz w:val="22"/>
                <w:szCs w:val="22"/>
                <w:lang w:eastAsia="en-US"/>
              </w:rPr>
              <w:t> </w:t>
            </w:r>
          </w:p>
        </w:tc>
      </w:tr>
      <w:tr w:rsidR="001A11F4" w:rsidRPr="001354C7" w:rsidTr="00276D6F">
        <w:tc>
          <w:tcPr>
            <w:tcW w:w="3401" w:type="dxa"/>
            <w:gridSpan w:val="8"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651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11F4" w:rsidRPr="001354C7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  <w:r w:rsidRPr="001354C7">
              <w:rPr>
                <w:sz w:val="18"/>
                <w:szCs w:val="18"/>
                <w:lang w:eastAsia="en-US"/>
              </w:rPr>
              <w:t xml:space="preserve">(указать Ф.И.О. лица, </w:t>
            </w:r>
            <w:r w:rsidR="00BC3475">
              <w:rPr>
                <w:sz w:val="18"/>
                <w:szCs w:val="18"/>
                <w:lang w:eastAsia="en-US"/>
              </w:rPr>
              <w:t>предоставившего помещение</w:t>
            </w:r>
            <w:r w:rsidRPr="001354C7">
              <w:rPr>
                <w:sz w:val="18"/>
                <w:szCs w:val="18"/>
                <w:lang w:eastAsia="en-US"/>
              </w:rPr>
              <w:t>)</w:t>
            </w:r>
          </w:p>
        </w:tc>
      </w:tr>
      <w:tr w:rsidR="001A11F4" w:rsidRPr="001354C7" w:rsidTr="00276D6F">
        <w:tc>
          <w:tcPr>
            <w:tcW w:w="1275" w:type="dxa"/>
            <w:gridSpan w:val="4"/>
            <w:vAlign w:val="bottom"/>
            <w:hideMark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  <w:proofErr w:type="gramStart"/>
            <w:r w:rsidRPr="001354C7">
              <w:rPr>
                <w:sz w:val="22"/>
                <w:szCs w:val="22"/>
                <w:lang w:eastAsia="en-US"/>
              </w:rPr>
              <w:t>основание</w:t>
            </w:r>
            <w:proofErr w:type="gramEnd"/>
            <w:r w:rsidRPr="001354C7">
              <w:rPr>
                <w:sz w:val="22"/>
                <w:szCs w:val="22"/>
                <w:lang w:eastAsia="en-US"/>
              </w:rPr>
              <w:t xml:space="preserve">  </w:t>
            </w:r>
          </w:p>
        </w:tc>
        <w:sdt>
          <w:sdtPr>
            <w:rPr>
              <w:sz w:val="22"/>
              <w:szCs w:val="22"/>
              <w:lang w:eastAsia="en-US"/>
            </w:rPr>
            <w:id w:val="-1438054936"/>
            <w:placeholder>
              <w:docPart w:val="DefaultPlaceholder_1081868574"/>
            </w:placeholder>
            <w:dataBinding w:prefixMappings="xmlns:ns0='Данные для шаблона' " w:xpath="/ns0:Документы[1]/ns0:Заявление_о_регистрации_по_месту_пребывания_по_форме__1[1]/ns0:на_основании[1]/ns0:Значение[1]" w:storeItemID="{48924952-C647-4CAB-B7FE-F3B4D58DB212}"/>
            <w:text/>
          </w:sdtPr>
          <w:sdtEndPr/>
          <w:sdtContent>
            <w:tc>
              <w:tcPr>
                <w:tcW w:w="8636" w:type="dxa"/>
                <w:gridSpan w:val="9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855C70" w:rsidP="00291F00">
                <w:pPr>
                  <w:rPr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ЗАЯВЛЕНИЕ</w:t>
                </w:r>
              </w:p>
            </w:tc>
          </w:sdtContent>
        </w:sdt>
      </w:tr>
      <w:tr w:rsidR="001A11F4" w:rsidRPr="001354C7" w:rsidTr="00276D6F">
        <w:tc>
          <w:tcPr>
            <w:tcW w:w="1275" w:type="dxa"/>
            <w:gridSpan w:val="4"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8636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1A11F4" w:rsidRPr="001354C7" w:rsidRDefault="001A11F4" w:rsidP="00BC3475">
            <w:pPr>
              <w:jc w:val="center"/>
              <w:rPr>
                <w:sz w:val="18"/>
                <w:szCs w:val="18"/>
                <w:lang w:eastAsia="en-US"/>
              </w:rPr>
            </w:pPr>
            <w:r w:rsidRPr="001354C7">
              <w:rPr>
                <w:sz w:val="18"/>
                <w:szCs w:val="18"/>
                <w:lang w:eastAsia="en-US"/>
              </w:rPr>
              <w:t xml:space="preserve">(документ, являющийся основанием для </w:t>
            </w:r>
            <w:r w:rsidR="00BC3475">
              <w:rPr>
                <w:sz w:val="18"/>
                <w:szCs w:val="18"/>
                <w:lang w:eastAsia="en-US"/>
              </w:rPr>
              <w:t>временного проживания</w:t>
            </w:r>
            <w:r w:rsidRPr="001354C7">
              <w:rPr>
                <w:sz w:val="18"/>
                <w:szCs w:val="18"/>
                <w:lang w:eastAsia="en-US"/>
              </w:rPr>
              <w:t>)</w:t>
            </w:r>
          </w:p>
        </w:tc>
      </w:tr>
      <w:tr w:rsidR="001A11F4" w:rsidRPr="001354C7" w:rsidTr="00276D6F">
        <w:tc>
          <w:tcPr>
            <w:tcW w:w="991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</w:tr>
      <w:tr w:rsidR="001A11F4" w:rsidRPr="001354C7" w:rsidTr="00276D6F">
        <w:tc>
          <w:tcPr>
            <w:tcW w:w="5244" w:type="dxa"/>
            <w:gridSpan w:val="10"/>
            <w:vAlign w:val="bottom"/>
            <w:hideMark/>
          </w:tcPr>
          <w:p w:rsidR="001A11F4" w:rsidRPr="001354C7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1354C7">
              <w:rPr>
                <w:sz w:val="22"/>
                <w:szCs w:val="22"/>
                <w:lang w:eastAsia="en-US"/>
              </w:rPr>
              <w:t xml:space="preserve">Адрес места пребывания: город, поселок, село и т.д. </w:t>
            </w:r>
          </w:p>
        </w:tc>
        <w:tc>
          <w:tcPr>
            <w:tcW w:w="466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3C366F" w:rsidRDefault="00654229" w:rsidP="008F6911">
            <w:pPr>
              <w:jc w:val="center"/>
              <w:rPr>
                <w:rFonts w:ascii="Times New Roman Полужирный" w:hAnsi="Times New Roman Полужирный"/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  <w:lang w:eastAsia="en-US"/>
                </w:rPr>
                <w:id w:val="991062963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Адрес_регистрации_по_месту_пребывания[1]/ns0:Регион[1]" w:storeItemID="{48924952-C647-4CAB-B7FE-F3B4D58DB212}"/>
                <w:text/>
              </w:sdtPr>
              <w:sdtEndPr/>
              <w:sdtContent>
                <w:r w:rsidR="00855C70">
                  <w:rPr>
                    <w:sz w:val="22"/>
                    <w:szCs w:val="22"/>
                    <w:lang w:eastAsia="en-US"/>
                  </w:rPr>
                  <w:t>Воронежская Область</w:t>
                </w:r>
              </w:sdtContent>
            </w:sdt>
            <w:r w:rsidR="001A11F4" w:rsidRPr="003C366F">
              <w:rPr>
                <w:rFonts w:ascii="Times New Roman Полужирный" w:hAnsi="Times New Roman Полужирный"/>
                <w:sz w:val="22"/>
                <w:szCs w:val="22"/>
                <w:lang w:eastAsia="en-US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  <w:lang w:eastAsia="en-US"/>
                </w:rPr>
                <w:id w:val="231436227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Адрес_регистрации_по_месту_пребывания[1]/ns0:Район[1]" w:storeItemID="{48924952-C647-4CAB-B7FE-F3B4D58DB212}"/>
                <w:text/>
              </w:sdtPr>
              <w:sdtEndPr/>
              <w:sdtContent>
                <w:r w:rsidR="00855C70">
                  <w:rPr>
                    <w:sz w:val="22"/>
                    <w:szCs w:val="22"/>
                    <w:lang w:eastAsia="en-US"/>
                  </w:rPr>
                  <w:t xml:space="preserve"> </w:t>
                </w:r>
              </w:sdtContent>
            </w:sdt>
            <w:r w:rsidR="001A11F4" w:rsidRPr="003C366F">
              <w:rPr>
                <w:rFonts w:ascii="Times New Roman Полужирный" w:hAnsi="Times New Roman Полужирный"/>
                <w:sz w:val="22"/>
                <w:szCs w:val="22"/>
                <w:lang w:eastAsia="en-US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  <w:lang w:eastAsia="en-US"/>
                </w:rPr>
                <w:id w:val="-727152170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Адрес_регистрации_по_месту_пребывания[1]/ns0:Город[1]" w:storeItemID="{48924952-C647-4CAB-B7FE-F3B4D58DB212}"/>
                <w:text/>
              </w:sdtPr>
              <w:sdtEndPr/>
              <w:sdtContent>
                <w:r w:rsidR="00855C70">
                  <w:rPr>
                    <w:sz w:val="22"/>
                    <w:szCs w:val="22"/>
                    <w:lang w:eastAsia="en-US"/>
                  </w:rPr>
                  <w:t>Воронеж</w:t>
                </w:r>
              </w:sdtContent>
            </w:sdt>
            <w:r w:rsidR="001A11F4" w:rsidRPr="003C366F">
              <w:rPr>
                <w:rFonts w:ascii="Times New Roman Полужирный" w:hAnsi="Times New Roman Полужирный"/>
                <w:sz w:val="22"/>
                <w:szCs w:val="22"/>
                <w:lang w:eastAsia="en-US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  <w:lang w:eastAsia="en-US"/>
                </w:rPr>
                <w:id w:val="969009398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Адрес_регистрации_по_месту_пребывания[1]/ns0:Тип_деревни[1]" w:storeItemID="{48924952-C647-4CAB-B7FE-F3B4D58DB212}"/>
                <w:text/>
              </w:sdtPr>
              <w:sdtEndPr/>
              <w:sdtContent>
                <w:r w:rsidR="00855C70">
                  <w:rPr>
                    <w:sz w:val="22"/>
                    <w:szCs w:val="22"/>
                    <w:lang w:eastAsia="en-US"/>
                  </w:rPr>
                  <w:t xml:space="preserve"> </w:t>
                </w:r>
              </w:sdtContent>
            </w:sdt>
            <w:r w:rsidR="001A11F4" w:rsidRPr="003C366F">
              <w:rPr>
                <w:rFonts w:ascii="Times New Roman Полужирный" w:hAnsi="Times New Roman Полужирный"/>
                <w:sz w:val="22"/>
                <w:szCs w:val="22"/>
                <w:lang w:eastAsia="en-US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  <w:lang w:eastAsia="en-US"/>
                </w:rPr>
                <w:id w:val="-1531795939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Адрес_регистрации_по_месту_пребывания[1]/ns0:Деревня[1]" w:storeItemID="{48924952-C647-4CAB-B7FE-F3B4D58DB212}"/>
                <w:text/>
              </w:sdtPr>
              <w:sdtEndPr/>
              <w:sdtContent>
                <w:r w:rsidR="00855C70">
                  <w:rPr>
                    <w:sz w:val="22"/>
                    <w:szCs w:val="22"/>
                    <w:lang w:eastAsia="en-US"/>
                  </w:rPr>
                  <w:t xml:space="preserve"> </w:t>
                </w:r>
              </w:sdtContent>
            </w:sdt>
          </w:p>
        </w:tc>
      </w:tr>
    </w:tbl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"/>
        <w:gridCol w:w="4734"/>
        <w:gridCol w:w="567"/>
        <w:gridCol w:w="1958"/>
        <w:gridCol w:w="1134"/>
        <w:gridCol w:w="991"/>
      </w:tblGrid>
      <w:tr w:rsidR="001A11F4" w:rsidTr="008F6911">
        <w:tc>
          <w:tcPr>
            <w:tcW w:w="396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ул.</w:t>
            </w:r>
          </w:p>
        </w:tc>
        <w:tc>
          <w:tcPr>
            <w:tcW w:w="47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3C366F" w:rsidRDefault="001A11F4" w:rsidP="00654229">
            <w:pPr>
              <w:jc w:val="center"/>
              <w:rPr>
                <w:sz w:val="22"/>
                <w:szCs w:val="22"/>
                <w:lang w:eastAsia="en-US"/>
              </w:rPr>
            </w:pPr>
            <w:r w:rsidRPr="003C366F">
              <w:rPr>
                <w:sz w:val="22"/>
                <w:szCs w:val="22"/>
                <w:lang w:eastAsia="en-US"/>
              </w:rPr>
              <w:t> </w:t>
            </w:r>
            <w:r w:rsidR="00654229">
              <w:rPr>
                <w:sz w:val="22"/>
                <w:szCs w:val="22"/>
                <w:lang w:eastAsia="en-US"/>
              </w:rPr>
              <w:t>Плехановская</w:t>
            </w:r>
          </w:p>
        </w:tc>
        <w:tc>
          <w:tcPr>
            <w:tcW w:w="567" w:type="dxa"/>
            <w:vAlign w:val="bottom"/>
            <w:hideMark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дом</w:t>
            </w:r>
            <w:proofErr w:type="gramEnd"/>
          </w:p>
        </w:tc>
        <w:tc>
          <w:tcPr>
            <w:tcW w:w="1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BC3475" w:rsidRDefault="00654229" w:rsidP="00654229">
            <w:pPr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  <w:lang w:eastAsia="en-US"/>
                </w:rPr>
                <w:id w:val="1372572255"/>
                <w:placeholder>
                  <w:docPart w:val="1B58BFC495FA4733A8D87EB4E3967133"/>
                </w:placeholder>
                <w:dataBinding w:prefixMappings="xmlns:ns0='Данные для шаблона' " w:xpath="/ns0:Документы[1]/ns0:Заявление_о_регистрации_по_месту_пребывания_по_форме__1[1]/ns0:Адрес_регистрации_по_месту_пребывания[1]/ns0:Дом[1]" w:storeItemID="{48924952-C647-4CAB-B7FE-F3B4D58DB212}"/>
                <w:text/>
              </w:sdtPr>
              <w:sdtEndPr/>
              <w:sdtContent>
                <w:r>
                  <w:rPr>
                    <w:sz w:val="22"/>
                    <w:szCs w:val="22"/>
                    <w:lang w:eastAsia="en-US"/>
                  </w:rPr>
                  <w:t>1</w:t>
                </w:r>
              </w:sdtContent>
            </w:sdt>
            <w:r w:rsidR="00BC3475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</w:t>
            </w:r>
            <w:r w:rsidR="00B31D9C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   </w:t>
            </w:r>
            <w:r w:rsidR="00BC3475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  <w:r w:rsidR="00BC3475" w:rsidRPr="00BC3475">
              <w:rPr>
                <w:sz w:val="22"/>
                <w:szCs w:val="22"/>
                <w:lang w:eastAsia="en-US"/>
              </w:rPr>
              <w:t>корпус</w:t>
            </w:r>
            <w:r w:rsidR="00BC3475"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  <w:vAlign w:val="bottom"/>
            <w:hideMark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квартира</w:t>
            </w:r>
          </w:p>
        </w:tc>
        <w:sdt>
          <w:sdtPr>
            <w:rPr>
              <w:rFonts w:ascii="Times New Roman Полужирный" w:hAnsi="Times New Roman Полужирный"/>
              <w:sz w:val="22"/>
              <w:szCs w:val="22"/>
              <w:lang w:eastAsia="en-US"/>
            </w:rPr>
            <w:id w:val="244764584"/>
            <w:placeholder>
              <w:docPart w:val="1B58BFC495FA4733A8D87EB4E3967133"/>
            </w:placeholder>
            <w:dataBinding w:prefixMappings="xmlns:ns0='Данные для шаблона' " w:xpath="/ns0:Документы[1]/ns0:Заявление_о_регистрации_по_месту_пребывания_по_форме__1[1]/ns0:Адрес_регистрации_по_месту_пребывания[1]/ns0:Квартира[1]" w:storeItemID="{48924952-C647-4CAB-B7FE-F3B4D58DB212}"/>
            <w:text/>
          </w:sdtPr>
          <w:sdtEndPr/>
          <w:sdtContent>
            <w:tc>
              <w:tcPr>
                <w:tcW w:w="99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654229" w:rsidP="00654229">
                <w:pPr>
                  <w:jc w:val="center"/>
                  <w:rPr>
                    <w:rFonts w:ascii="Times New Roman Полужирный" w:hAnsi="Times New Roman Полужирный"/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1</w:t>
                </w:r>
              </w:p>
            </w:tc>
          </w:sdtContent>
        </w:sdt>
      </w:tr>
    </w:tbl>
    <w:p w:rsidR="001A11F4" w:rsidRDefault="001A11F4" w:rsidP="001A11F4">
      <w:pPr>
        <w:spacing w:after="120"/>
        <w:rPr>
          <w:sz w:val="2"/>
          <w:szCs w:val="2"/>
        </w:rPr>
      </w:pPr>
    </w:p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38"/>
        <w:gridCol w:w="2268"/>
        <w:gridCol w:w="721"/>
        <w:gridCol w:w="709"/>
        <w:gridCol w:w="425"/>
        <w:gridCol w:w="1519"/>
      </w:tblGrid>
      <w:tr w:rsidR="001A11F4" w:rsidRPr="00E65BB7" w:rsidTr="008F6911">
        <w:tc>
          <w:tcPr>
            <w:tcW w:w="4139" w:type="dxa"/>
            <w:vAlign w:val="bottom"/>
            <w:hideMark/>
          </w:tcPr>
          <w:p w:rsidR="001A11F4" w:rsidRPr="003C366F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3C366F">
              <w:rPr>
                <w:sz w:val="22"/>
                <w:szCs w:val="22"/>
                <w:lang w:eastAsia="en-US"/>
              </w:rPr>
              <w:t>Документ, удостоверяющий личность: вид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8732B4" w:rsidRDefault="00654229" w:rsidP="00654229">
            <w:pPr>
              <w:jc w:val="center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</w:rPr>
                <w:id w:val="1923757674"/>
                <w:placeholder>
                  <w:docPart w:val="A989D1183AD9472BB598B8E6E4EB9C55"/>
                </w:placeholder>
                <w:dataBinding w:prefixMappings="xmlns:ns0='Данные для шаблона' " w:xpath="/ns0:Документы[1]/ns0:Идентификационный_документ_физических_лиц[1]/ns0:Свидетельство_о_рождении[1]/ns0:Название_документа[1]" w:storeItemID="{48924952-C647-4CAB-B7FE-F3B4D58DB212}"/>
                <w:text/>
              </w:sdtPr>
              <w:sdtEndPr/>
              <w:sdtContent/>
            </w:sdt>
            <w:r w:rsidR="001A11F4">
              <w:rPr>
                <w:rFonts w:ascii="Times New Roman Полужирный" w:hAnsi="Times New Roman Полужирный"/>
                <w:sz w:val="22"/>
                <w:szCs w:val="22"/>
              </w:rPr>
              <w:t xml:space="preserve"> </w:t>
            </w:r>
            <w:r w:rsidR="001A11F4">
              <w:rPr>
                <w:rFonts w:ascii="Times New Roman Полужирный" w:hAnsi="Times New Roman Полужирный"/>
                <w:sz w:val="22"/>
                <w:szCs w:val="22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</w:rPr>
                <w:id w:val="755566469"/>
                <w:placeholder>
                  <w:docPart w:val="41EF44203FDA4BBFBADC392BD9DD84D5"/>
                </w:placeholder>
                <w:dataBinding w:prefixMappings="xmlns:ns0='Данные для шаблона' " w:xpath="/ns0:Документы[1]/ns0:Идентификационный_документ_физических_лиц[1]/ns0:Паспорт_гражданина_Российской_Федерации[1]/ns0:Название_документа[1]" w:storeItemID="{48924952-C647-4CAB-B7FE-F3B4D58DB212}"/>
                <w:text/>
              </w:sdtPr>
              <w:sdtEndPr/>
              <w:sdtContent>
                <w:r>
                  <w:rPr>
                    <w:sz w:val="22"/>
                    <w:szCs w:val="22"/>
                  </w:rPr>
                  <w:t>СВИД. О РОЖДЕН.</w:t>
                </w:r>
              </w:sdtContent>
            </w:sdt>
          </w:p>
        </w:tc>
        <w:tc>
          <w:tcPr>
            <w:tcW w:w="721" w:type="dxa"/>
            <w:vAlign w:val="bottom"/>
            <w:hideMark/>
          </w:tcPr>
          <w:p w:rsidR="001A11F4" w:rsidRPr="003C366F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  <w:r w:rsidRPr="003C366F">
              <w:rPr>
                <w:sz w:val="22"/>
                <w:szCs w:val="22"/>
                <w:lang w:eastAsia="en-US"/>
              </w:rPr>
              <w:t>серия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3C366F" w:rsidRDefault="00654229" w:rsidP="00654229">
            <w:pPr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</w:rPr>
                <w:id w:val="-988781773"/>
                <w:placeholder>
                  <w:docPart w:val="473FC626186D4B48BE65D69241B042D6"/>
                </w:placeholder>
                <w:dataBinding w:prefixMappings="xmlns:ns0='Данные для шаблона' " w:xpath="/ns0:Документы[1]/ns0:Идентификационный_документ_физических_лиц[1]/ns0:Паспорт_гражданина_Российской_Федерации[1]/ns0:Серия[1]" w:storeItemID="{48924952-C647-4CAB-B7FE-F3B4D58DB212}"/>
                <w:text/>
              </w:sdtPr>
              <w:sdtEndPr/>
              <w:sdtContent>
                <w:r>
                  <w:rPr>
                    <w:sz w:val="22"/>
                    <w:szCs w:val="22"/>
                    <w:lang w:val="en-US"/>
                  </w:rPr>
                  <w:t>II-</w:t>
                </w:r>
                <w:r>
                  <w:rPr>
                    <w:sz w:val="22"/>
                    <w:szCs w:val="22"/>
                  </w:rPr>
                  <w:t>СИ</w:t>
                </w:r>
              </w:sdtContent>
            </w:sdt>
            <w:r w:rsidR="001A11F4" w:rsidRPr="003C366F">
              <w:rPr>
                <w:rFonts w:ascii="Times New Roman Полужирный" w:hAnsi="Times New Roman Полужирный"/>
                <w:b/>
                <w:sz w:val="22"/>
                <w:szCs w:val="22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</w:rPr>
                <w:id w:val="-479157461"/>
                <w:placeholder>
                  <w:docPart w:val="473FC626186D4B48BE65D69241B042D6"/>
                </w:placeholder>
                <w:dataBinding w:prefixMappings="xmlns:ns0='Данные для шаблона' " w:xpath="/ns0:Документы[1]/ns0:Идентификационный_документ_физических_лиц[1]/ns0:Свидетельство_о_рождении[1]/ns0:Серия[1]" w:storeItemID="{48924952-C647-4CAB-B7FE-F3B4D58DB212}"/>
                <w:text/>
              </w:sdtPr>
              <w:sdtEndPr/>
              <w:sdtContent/>
            </w:sdt>
          </w:p>
        </w:tc>
        <w:tc>
          <w:tcPr>
            <w:tcW w:w="425" w:type="dxa"/>
            <w:vAlign w:val="bottom"/>
            <w:hideMark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3C366F" w:rsidRDefault="00654229" w:rsidP="00654229">
            <w:pPr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</w:rPr>
                <w:id w:val="-428351106"/>
                <w:placeholder>
                  <w:docPart w:val="5D76CF76E49B45C1AAF06974712799D6"/>
                </w:placeholder>
                <w:dataBinding w:prefixMappings="xmlns:ns0='Данные для шаблона' " w:xpath="/ns0:Документы[1]/ns0:Идентификационный_документ_физических_лиц[1]/ns0:Паспорт_гражданина_Российской_Федерации[1]/ns0:Номер[1]" w:storeItemID="{48924952-C647-4CAB-B7FE-F3B4D58DB212}"/>
                <w:text/>
              </w:sdtPr>
              <w:sdtEndPr/>
              <w:sdtContent>
                <w:r>
                  <w:rPr>
                    <w:sz w:val="22"/>
                    <w:szCs w:val="22"/>
                  </w:rPr>
                  <w:t>010101</w:t>
                </w:r>
              </w:sdtContent>
            </w:sdt>
            <w:r w:rsidR="001A11F4" w:rsidRPr="003C366F">
              <w:rPr>
                <w:rFonts w:ascii="Times New Roman Полужирный" w:hAnsi="Times New Roman Полужирный"/>
                <w:sz w:val="22"/>
                <w:szCs w:val="22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</w:rPr>
                <w:id w:val="28536908"/>
                <w:placeholder>
                  <w:docPart w:val="5D76CF76E49B45C1AAF06974712799D6"/>
                </w:placeholder>
                <w:dataBinding w:prefixMappings="xmlns:ns0='Данные для шаблона' " w:xpath="/ns0:Документы[1]/ns0:Идентификационный_документ_физических_лиц[1]/ns0:Свидетельство_о_рождении[1]/ns0:Номер[1]" w:storeItemID="{48924952-C647-4CAB-B7FE-F3B4D58DB212}"/>
                <w:text/>
              </w:sdtPr>
              <w:sdtEndPr/>
              <w:sdtContent/>
            </w:sdt>
          </w:p>
        </w:tc>
      </w:tr>
    </w:tbl>
    <w:p w:rsidR="001A11F4" w:rsidRDefault="001A11F4" w:rsidP="001A11F4">
      <w:pPr>
        <w:rPr>
          <w:sz w:val="2"/>
          <w:szCs w:val="2"/>
        </w:rPr>
      </w:pPr>
    </w:p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51"/>
        <w:gridCol w:w="6831"/>
        <w:gridCol w:w="567"/>
        <w:gridCol w:w="1531"/>
      </w:tblGrid>
      <w:tr w:rsidR="001A11F4" w:rsidTr="008F6911">
        <w:tc>
          <w:tcPr>
            <w:tcW w:w="851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выдан</w:t>
            </w:r>
          </w:p>
        </w:tc>
        <w:tc>
          <w:tcPr>
            <w:tcW w:w="6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3C366F" w:rsidRDefault="00654229" w:rsidP="00654229">
            <w:pPr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 Полужирный" w:eastAsia="Times New Roman" w:hAnsi="Times New Roman Полужирный"/>
                  <w:sz w:val="22"/>
                  <w:szCs w:val="22"/>
                </w:rPr>
                <w:id w:val="254789879"/>
                <w:placeholder>
                  <w:docPart w:val="128D276B00314B4C94FE18B7799B085F"/>
                </w:placeholder>
                <w:dataBinding w:prefixMappings="xmlns:ns0='Данные для шаблона' " w:xpath="/ns0:Документы[1]/ns0:Идентификационный_документ_физических_лиц[1]/ns0:Паспорт_гражданина_Российской_Федерации[1]/ns0:Кем_выдан[1]" w:storeItemID="{48924952-C647-4CAB-B7FE-F3B4D58DB212}"/>
                <w:text/>
              </w:sdtPr>
              <w:sdtEndPr/>
              <w:sdtContent>
                <w:r>
                  <w:rPr>
                    <w:rFonts w:eastAsia="Times New Roman"/>
                    <w:sz w:val="22"/>
                    <w:szCs w:val="22"/>
                  </w:rPr>
                  <w:t>ОЗАГС ЛЕНИНСКОГО РАЙОНА Г. ВОРОНЕЖА</w:t>
                </w:r>
              </w:sdtContent>
            </w:sdt>
            <w:r w:rsidR="001A11F4" w:rsidRPr="003C366F">
              <w:rPr>
                <w:rFonts w:ascii="Times New Roman Полужирный" w:eastAsia="Times New Roman" w:hAnsi="Times New Roman Полужирный"/>
                <w:sz w:val="22"/>
                <w:szCs w:val="22"/>
              </w:rPr>
              <w:t> </w:t>
            </w:r>
            <w:sdt>
              <w:sdtPr>
                <w:rPr>
                  <w:rFonts w:ascii="Times New Roman Полужирный" w:eastAsia="Times New Roman" w:hAnsi="Times New Roman Полужирный"/>
                  <w:sz w:val="22"/>
                  <w:szCs w:val="22"/>
                </w:rPr>
                <w:id w:val="1691107900"/>
                <w:placeholder>
                  <w:docPart w:val="128D276B00314B4C94FE18B7799B085F"/>
                </w:placeholder>
                <w:dataBinding w:prefixMappings="xmlns:ns0='Данные для шаблона' " w:xpath="/ns0:Документы[1]/ns0:Идентификационный_документ_физических_лиц[1]/ns0:Свидетельство_о_рождении[1]/ns0:Кем_выдан[1]" w:storeItemID="{48924952-C647-4CAB-B7FE-F3B4D58DB212}"/>
                <w:text/>
              </w:sdtPr>
              <w:sdtEndPr/>
              <w:sdtContent/>
            </w:sdt>
          </w:p>
        </w:tc>
        <w:tc>
          <w:tcPr>
            <w:tcW w:w="567" w:type="dxa"/>
            <w:vAlign w:val="bottom"/>
            <w:hideMark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3C366F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1A11F4" w:rsidTr="008F6911">
        <w:tc>
          <w:tcPr>
            <w:tcW w:w="851" w:type="dxa"/>
          </w:tcPr>
          <w:p w:rsidR="001A11F4" w:rsidRDefault="001A11F4" w:rsidP="008F6911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6832" w:type="dxa"/>
            <w:hideMark/>
          </w:tcPr>
          <w:p w:rsidR="001A11F4" w:rsidRDefault="001A11F4" w:rsidP="008F6911">
            <w:pPr>
              <w:spacing w:line="25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органа, учреждения)</w:t>
            </w:r>
          </w:p>
        </w:tc>
        <w:tc>
          <w:tcPr>
            <w:tcW w:w="567" w:type="dxa"/>
          </w:tcPr>
          <w:p w:rsidR="001A11F4" w:rsidRDefault="001A11F4" w:rsidP="008F6911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531" w:type="dxa"/>
          </w:tcPr>
          <w:p w:rsidR="001A11F4" w:rsidRDefault="001A11F4" w:rsidP="008F6911">
            <w:pPr>
              <w:spacing w:line="256" w:lineRule="auto"/>
              <w:rPr>
                <w:sz w:val="18"/>
                <w:szCs w:val="18"/>
                <w:lang w:eastAsia="en-US"/>
              </w:rPr>
            </w:pPr>
          </w:p>
        </w:tc>
      </w:tr>
    </w:tbl>
    <w:p w:rsidR="001A11F4" w:rsidRDefault="001A11F4" w:rsidP="001A11F4">
      <w:pPr>
        <w:spacing w:after="120"/>
        <w:rPr>
          <w:sz w:val="2"/>
          <w:szCs w:val="2"/>
        </w:rPr>
      </w:pPr>
    </w:p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3204"/>
        <w:gridCol w:w="5130"/>
      </w:tblGrid>
      <w:tr w:rsidR="001A11F4" w:rsidTr="008F6911">
        <w:tc>
          <w:tcPr>
            <w:tcW w:w="1446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Дата выдачи </w:t>
            </w:r>
          </w:p>
        </w:tc>
        <w:tc>
          <w:tcPr>
            <w:tcW w:w="32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Pr="003C366F" w:rsidRDefault="00654229" w:rsidP="00654229">
            <w:pPr>
              <w:jc w:val="center"/>
              <w:rPr>
                <w:sz w:val="22"/>
                <w:szCs w:val="22"/>
                <w:lang w:eastAsia="en-US"/>
              </w:rPr>
            </w:pP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</w:rPr>
                <w:id w:val="368415545"/>
                <w:placeholder>
                  <w:docPart w:val="DD20AFBEDCD74C5FB819C04FFC227711"/>
                </w:placeholder>
                <w:dataBinding w:prefixMappings="xmlns:ns0='Данные для шаблона' " w:xpath="/ns0:Документы[1]/ns0:Идентификационный_документ_физических_лиц[1]/ns0:Паспорт_гражданина_Российской_Федерации[1]/ns0:Дата_выдачи[1]" w:storeItemID="{48924952-C647-4CAB-B7FE-F3B4D58DB212}"/>
                <w:date w:fullDate="2016-05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sz w:val="22"/>
                    <w:szCs w:val="22"/>
                  </w:rPr>
                  <w:t>05.05.2016</w:t>
                </w:r>
              </w:sdtContent>
            </w:sdt>
            <w:r w:rsidR="001A11F4" w:rsidRPr="003C366F">
              <w:rPr>
                <w:rFonts w:ascii="Times New Roman Полужирный" w:hAnsi="Times New Roman Полужирный"/>
                <w:sz w:val="22"/>
                <w:szCs w:val="22"/>
              </w:rPr>
              <w:t> </w:t>
            </w:r>
            <w:sdt>
              <w:sdtPr>
                <w:rPr>
                  <w:rFonts w:ascii="Times New Roman Полужирный" w:hAnsi="Times New Roman Полужирный"/>
                  <w:sz w:val="22"/>
                  <w:szCs w:val="22"/>
                </w:rPr>
                <w:id w:val="1126037052"/>
                <w:placeholder>
                  <w:docPart w:val="DD20AFBEDCD74C5FB819C04FFC227711"/>
                </w:placeholder>
                <w:dataBinding w:prefixMappings="xmlns:ns0='Данные для шаблона' " w:xpath="/ns0:Документы[1]/ns0:Идентификационный_документ_физических_лиц[1]/ns0:Свидетельство_о_рождении[1]/ns0:Дата_выдачи[1]" w:storeItemID="{48924952-C647-4CAB-B7FE-F3B4D58DB212}"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/>
            </w:sdt>
          </w:p>
        </w:tc>
        <w:tc>
          <w:tcPr>
            <w:tcW w:w="5131" w:type="dxa"/>
            <w:vAlign w:val="bottom"/>
            <w:hideMark/>
          </w:tcPr>
          <w:p w:rsidR="001A11F4" w:rsidRDefault="001A11F4" w:rsidP="008F6911">
            <w:pPr>
              <w:ind w:lef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</w:t>
            </w:r>
          </w:p>
        </w:tc>
      </w:tr>
    </w:tbl>
    <w:p w:rsidR="001A11F4" w:rsidRDefault="001A11F4" w:rsidP="001A11F4">
      <w:pPr>
        <w:rPr>
          <w:sz w:val="2"/>
          <w:szCs w:val="2"/>
        </w:rPr>
      </w:pPr>
    </w:p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  <w:gridCol w:w="566"/>
        <w:gridCol w:w="708"/>
        <w:gridCol w:w="57"/>
        <w:gridCol w:w="255"/>
        <w:gridCol w:w="255"/>
        <w:gridCol w:w="284"/>
        <w:gridCol w:w="182"/>
        <w:gridCol w:w="243"/>
        <w:gridCol w:w="284"/>
        <w:gridCol w:w="113"/>
        <w:gridCol w:w="69"/>
        <w:gridCol w:w="186"/>
        <w:gridCol w:w="239"/>
        <w:gridCol w:w="386"/>
        <w:gridCol w:w="142"/>
        <w:gridCol w:w="707"/>
        <w:gridCol w:w="284"/>
      </w:tblGrid>
      <w:tr w:rsidR="001A11F4" w:rsidTr="008F6911">
        <w:trPr>
          <w:gridAfter w:val="5"/>
          <w:wAfter w:w="1758" w:type="dxa"/>
        </w:trPr>
        <w:tc>
          <w:tcPr>
            <w:tcW w:w="6151" w:type="dxa"/>
            <w:gridSpan w:val="4"/>
            <w:vAlign w:val="bottom"/>
            <w:hideMark/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Свидетельство о регистрации по месту пребывания прошу направить по почте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1F4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361" w:type="dxa"/>
            <w:gridSpan w:val="6"/>
            <w:vAlign w:val="bottom"/>
            <w:hideMark/>
          </w:tcPr>
          <w:p w:rsidR="001A11F4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выдать на руки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11F4" w:rsidRDefault="00855C70" w:rsidP="008F691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Х</w:t>
            </w:r>
          </w:p>
        </w:tc>
      </w:tr>
      <w:tr w:rsidR="001A11F4" w:rsidTr="008F6911">
        <w:trPr>
          <w:gridAfter w:val="5"/>
          <w:wAfter w:w="1758" w:type="dxa"/>
        </w:trPr>
        <w:tc>
          <w:tcPr>
            <w:tcW w:w="8022" w:type="dxa"/>
            <w:gridSpan w:val="13"/>
            <w:vAlign w:val="bottom"/>
          </w:tcPr>
          <w:p w:rsidR="001A11F4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</w:p>
        </w:tc>
      </w:tr>
      <w:tr w:rsidR="001A11F4" w:rsidTr="008F6911">
        <w:tc>
          <w:tcPr>
            <w:tcW w:w="6661" w:type="dxa"/>
            <w:gridSpan w:val="6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Подпись заявителя, законного представителя (ненужное зачеркнуть)</w:t>
            </w:r>
          </w:p>
        </w:tc>
        <w:tc>
          <w:tcPr>
            <w:tcW w:w="284" w:type="dxa"/>
            <w:vAlign w:val="bottom"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08F82A2" wp14:editId="5C93518C">
                      <wp:simplePos x="0" y="0"/>
                      <wp:positionH relativeFrom="column">
                        <wp:posOffset>1156970</wp:posOffset>
                      </wp:positionH>
                      <wp:positionV relativeFrom="page">
                        <wp:posOffset>142875</wp:posOffset>
                      </wp:positionV>
                      <wp:extent cx="485775" cy="952500"/>
                      <wp:effectExtent l="0" t="0" r="0" b="0"/>
                      <wp:wrapNone/>
                      <wp:docPr id="7" name="Надпись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85775" cy="9525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675798333"/>
                                    <w:placeholder>
                                      <w:docPart w:val="CBB95CC92E17422C8CAF33016E252DAB"/>
                                    </w:placeholder>
                                    <w:dataBinding w:prefixMappings="xmlns:ns0='Данные для шаблона' " w:xpath="/ns0:Документы[1]/ns0:Заявление_о_регистрации_по_месту_пребывания_по_форме__1[1]/ns0:Дата_заполнения_заявления[1]" w:storeItemID="{48924952-C647-4CAB-B7FE-F3B4D58DB212}"/>
                                    <w:date w:fullDate="2017-09-11T00:00:00Z">
                                      <w:dateFormat w:val="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1A11F4" w:rsidRDefault="00855C70" w:rsidP="001A11F4">
                                      <w:r>
                                        <w:t>2017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8F82A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7" o:spid="_x0000_s1026" type="#_x0000_t202" style="position:absolute;margin-left:91.1pt;margin-top:11.25pt;width:38.25pt;height: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" filled="f" stroked="f" strokeweight=".5pt">
                      <v:textbox>
                        <w:txbxContent>
                          <w:sdt>
                            <w:sdtPr>
                              <w:id w:val="-1675798333"/>
                              <w:placeholder>
                                <w:docPart w:val="CBB95CC92E17422C8CAF33016E252DAB"/>
                              </w:placeholder>
                              <w:dataBinding w:prefixMappings="xmlns:ns0='Данные для шаблона' " w:xpath="/ns0:Документы[1]/ns0:Заявление_о_регистрации_по_месту_пребывания_по_форме__1[1]/ns0:Дата_заполнения_заявления[1]" w:storeItemID="{48924952-C647-4CAB-B7FE-F3B4D58DB212}"/>
                              <w:date w:fullDate="2017-09-11T00:00:00Z"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1A11F4" w:rsidRDefault="00855C70" w:rsidP="001A11F4">
                                <w:r>
                                  <w:t>2017</w:t>
                                </w:r>
                              </w:p>
                            </w:sdtContent>
                          </w:sdt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1A11F4" w:rsidTr="008F6911">
        <w:tc>
          <w:tcPr>
            <w:tcW w:w="6945" w:type="dxa"/>
            <w:gridSpan w:val="7"/>
            <w:vAlign w:val="bottom"/>
            <w:hideMark/>
          </w:tcPr>
          <w:p w:rsidR="001A11F4" w:rsidRDefault="001A11F4" w:rsidP="008F691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AC59C1" wp14:editId="60FBF82F">
                      <wp:simplePos x="0" y="0"/>
                      <wp:positionH relativeFrom="column">
                        <wp:posOffset>4348480</wp:posOffset>
                      </wp:positionH>
                      <wp:positionV relativeFrom="page">
                        <wp:posOffset>-33655</wp:posOffset>
                      </wp:positionV>
                      <wp:extent cx="1333500" cy="238125"/>
                      <wp:effectExtent l="0" t="0" r="0" b="0"/>
                      <wp:wrapNone/>
                      <wp:docPr id="3" name="Надпись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33500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569882321"/>
                                    <w:placeholder>
                                      <w:docPart w:val="CBB95CC92E17422C8CAF33016E252DAB"/>
                                    </w:placeholder>
                                    <w:dataBinding w:prefixMappings="xmlns:ns0='Данные для шаблона' " w:xpath="/ns0:Документы[1]/ns0:Заявление_о_регистрации_по_месту_пребывания_по_форме__1[1]/ns0:Дата_заполнения_заявления[1]" w:storeItemID="{48924952-C647-4CAB-B7FE-F3B4D58DB212}"/>
                                    <w:date w:fullDate="2017-09-11T00:00:00Z">
                                      <w:dateFormat w:val="d         MMMM 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1A11F4" w:rsidRDefault="00654229" w:rsidP="001A11F4">
                                      <w:r>
                                        <w:t xml:space="preserve">11         сентября 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AC59C1" id="Надпись 3" o:spid="_x0000_s1027" type="#_x0000_t202" style="position:absolute;left:0;text-align:left;margin-left:342.4pt;margin-top:-2.65pt;width:10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" filled="f" stroked="f" strokeweight=".5pt">
                      <v:textbox>
                        <w:txbxContent>
                          <w:sdt>
                            <w:sdtPr>
                              <w:id w:val="-1569882321"/>
                              <w:placeholder>
                                <w:docPart w:val="CBB95CC92E17422C8CAF33016E252DAB"/>
                              </w:placeholder>
                              <w:dataBinding w:prefixMappings="xmlns:ns0='Данные для шаблона' " w:xpath="/ns0:Документы[1]/ns0:Заявление_о_регистрации_по_месту_пребывания_по_форме__1[1]/ns0:Дата_заполнения_заявления[1]" w:storeItemID="{48924952-C647-4CAB-B7FE-F3B4D58DB212}"/>
                              <w:date w:fullDate="2017-09-11T00:00:00Z">
                                <w:dateFormat w:val="d         MMMM 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1A11F4" w:rsidRDefault="00654229" w:rsidP="001A11F4">
                                <w:r>
                                  <w:t xml:space="preserve">11         сентября </w:t>
                                </w:r>
                              </w:p>
                            </w:sdtContent>
                          </w:sdt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>Дата «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9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</w:t>
            </w:r>
          </w:p>
        </w:tc>
      </w:tr>
      <w:tr w:rsidR="001A11F4" w:rsidTr="008F6911">
        <w:tc>
          <w:tcPr>
            <w:tcW w:w="9780" w:type="dxa"/>
            <w:gridSpan w:val="18"/>
            <w:vAlign w:val="bottom"/>
            <w:hideMark/>
          </w:tcPr>
          <w:p w:rsidR="001A11F4" w:rsidRDefault="001A11F4" w:rsidP="008F6911">
            <w:pPr>
              <w:spacing w:before="60" w:line="25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Вселение произведено в соответствии с законодательством Российской Федерации.</w:t>
            </w:r>
          </w:p>
        </w:tc>
      </w:tr>
      <w:tr w:rsidR="001A11F4" w:rsidTr="008F6911">
        <w:tc>
          <w:tcPr>
            <w:tcW w:w="5386" w:type="dxa"/>
            <w:gridSpan w:val="2"/>
            <w:vAlign w:val="bottom"/>
            <w:hideMark/>
          </w:tcPr>
          <w:p w:rsidR="001A11F4" w:rsidRDefault="001A11F4" w:rsidP="008F6911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Подпись лица, предоставившего жилое помещение  </w:t>
            </w:r>
          </w:p>
        </w:tc>
        <w:tc>
          <w:tcPr>
            <w:tcW w:w="708" w:type="dxa"/>
            <w:vAlign w:val="bottom"/>
          </w:tcPr>
          <w:p w:rsidR="001A11F4" w:rsidRDefault="001A11F4" w:rsidP="008F6911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68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spacing w:line="256" w:lineRule="auto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1A11F4" w:rsidRPr="003C366F" w:rsidTr="008F6911">
        <w:tc>
          <w:tcPr>
            <w:tcW w:w="4820" w:type="dxa"/>
            <w:vAlign w:val="bottom"/>
            <w:hideMark/>
          </w:tcPr>
          <w:p w:rsidR="001A11F4" w:rsidRPr="00BB5ED9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BB5ED9">
              <w:rPr>
                <w:sz w:val="22"/>
                <w:szCs w:val="22"/>
                <w:lang w:eastAsia="en-US"/>
              </w:rPr>
              <w:t>Документ, удостоверяющий его личность: вид</w:t>
            </w:r>
          </w:p>
        </w:tc>
        <w:sdt>
          <w:sdtPr>
            <w:rPr>
              <w:rFonts w:ascii="Times New Roman Полужирный" w:hAnsi="Times New Roman Полужирный"/>
              <w:sz w:val="22"/>
              <w:szCs w:val="22"/>
              <w:lang w:eastAsia="en-US"/>
            </w:rPr>
            <w:id w:val="-830294051"/>
            <w:placeholder>
              <w:docPart w:val="1B58BFC495FA4733A8D87EB4E3967133"/>
            </w:placeholder>
            <w:dataBinding w:prefixMappings="xmlns:ns0='Данные для шаблона' " w:xpath="/ns0:Документы[1]/ns0:Заявление_о_регистрации_по_месту_пребывания_по_форме__1[1]/ns0:Вид_документа__уд__личность_лица__предоставившего_ж_п[1]/ns0:Значение[1]" w:storeItemID="{48924952-C647-4CAB-B7FE-F3B4D58DB212}"/>
            <w:text/>
          </w:sdtPr>
          <w:sdtEndPr/>
          <w:sdtContent>
            <w:tc>
              <w:tcPr>
                <w:tcW w:w="1586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855C70" w:rsidP="008F6911">
                <w:pPr>
                  <w:jc w:val="center"/>
                  <w:rPr>
                    <w:rFonts w:ascii="Times New Roman Полужирный" w:hAnsi="Times New Roman Полужирный"/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Паспорт гражданина Российской Федерации</w:t>
                </w:r>
              </w:p>
            </w:tc>
          </w:sdtContent>
        </w:sdt>
        <w:tc>
          <w:tcPr>
            <w:tcW w:w="721" w:type="dxa"/>
            <w:gridSpan w:val="3"/>
            <w:vAlign w:val="bottom"/>
            <w:hideMark/>
          </w:tcPr>
          <w:p w:rsidR="001A11F4" w:rsidRPr="00BB5ED9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BB5ED9">
              <w:rPr>
                <w:sz w:val="22"/>
                <w:szCs w:val="22"/>
                <w:lang w:eastAsia="en-US"/>
              </w:rPr>
              <w:t>серия</w:t>
            </w:r>
          </w:p>
        </w:tc>
        <w:sdt>
          <w:sdtPr>
            <w:rPr>
              <w:rFonts w:ascii="Times New Roman Полужирный" w:hAnsi="Times New Roman Полужирный"/>
              <w:sz w:val="22"/>
              <w:szCs w:val="22"/>
              <w:lang w:eastAsia="en-US"/>
            </w:rPr>
            <w:id w:val="732979281"/>
            <w:placeholder>
              <w:docPart w:val="1B58BFC495FA4733A8D87EB4E3967133"/>
            </w:placeholder>
            <w:dataBinding w:prefixMappings="xmlns:ns0='Данные для шаблона' " w:xpath="/ns0:Документы[1]/ns0:Заявление_о_регистрации_по_месту_пребывания_по_форме__1[1]/ns0:Серия_документа__уд__личность_лица__предоставившего_ж_п[1]" w:storeItemID="{48924952-C647-4CAB-B7FE-F3B4D58DB212}"/>
            <w:text/>
          </w:sdtPr>
          <w:sdtEndPr/>
          <w:sdtContent>
            <w:tc>
              <w:tcPr>
                <w:tcW w:w="70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654229" w:rsidP="00654229">
                <w:pPr>
                  <w:jc w:val="center"/>
                  <w:rPr>
                    <w:rFonts w:ascii="Times New Roman Полужирный" w:hAnsi="Times New Roman Полужирный"/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1414</w:t>
                </w:r>
              </w:p>
            </w:tc>
          </w:sdtContent>
        </w:sdt>
        <w:tc>
          <w:tcPr>
            <w:tcW w:w="425" w:type="dxa"/>
            <w:gridSpan w:val="2"/>
            <w:vAlign w:val="bottom"/>
            <w:hideMark/>
          </w:tcPr>
          <w:p w:rsidR="001A11F4" w:rsidRPr="00BB5ED9" w:rsidRDefault="001A11F4" w:rsidP="008F6911">
            <w:pPr>
              <w:rPr>
                <w:sz w:val="22"/>
                <w:szCs w:val="22"/>
                <w:lang w:eastAsia="en-US"/>
              </w:rPr>
            </w:pPr>
            <w:r w:rsidRPr="00BB5ED9">
              <w:rPr>
                <w:sz w:val="22"/>
                <w:szCs w:val="22"/>
                <w:lang w:eastAsia="en-US"/>
              </w:rPr>
              <w:t>№</w:t>
            </w:r>
          </w:p>
        </w:tc>
        <w:sdt>
          <w:sdtPr>
            <w:rPr>
              <w:rFonts w:ascii="Times New Roman Полужирный" w:hAnsi="Times New Roman Полужирный"/>
              <w:sz w:val="22"/>
              <w:szCs w:val="22"/>
              <w:lang w:eastAsia="en-US"/>
            </w:rPr>
            <w:id w:val="1697193385"/>
            <w:placeholder>
              <w:docPart w:val="1B58BFC495FA4733A8D87EB4E3967133"/>
            </w:placeholder>
            <w:dataBinding w:prefixMappings="xmlns:ns0='Данные для шаблона' " w:xpath="/ns0:Документы[1]/ns0:Заявление_о_регистрации_по_месту_пребывания_по_форме__1[1]/ns0:Номер_документа__уд__личность_лица__предоставившего_ж_п[1]" w:storeItemID="{48924952-C647-4CAB-B7FE-F3B4D58DB212}"/>
            <w:text/>
          </w:sdtPr>
          <w:sdtEndPr/>
          <w:sdtContent>
            <w:tc>
              <w:tcPr>
                <w:tcW w:w="1519" w:type="dxa"/>
                <w:gridSpan w:val="4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654229" w:rsidP="00654229">
                <w:pPr>
                  <w:jc w:val="center"/>
                  <w:rPr>
                    <w:rFonts w:ascii="Times New Roman Полужирный" w:hAnsi="Times New Roman Полужирный"/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363636</w:t>
                </w:r>
              </w:p>
            </w:tc>
          </w:sdtContent>
        </w:sdt>
      </w:tr>
    </w:tbl>
    <w:p w:rsidR="001A11F4" w:rsidRDefault="001A11F4" w:rsidP="001A11F4">
      <w:pPr>
        <w:rPr>
          <w:sz w:val="2"/>
          <w:szCs w:val="2"/>
        </w:rPr>
      </w:pPr>
    </w:p>
    <w:tbl>
      <w:tblPr>
        <w:tblW w:w="10347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"/>
        <w:gridCol w:w="6945"/>
        <w:gridCol w:w="567"/>
        <w:gridCol w:w="567"/>
        <w:gridCol w:w="1531"/>
      </w:tblGrid>
      <w:tr w:rsidR="00654229" w:rsidTr="00654229">
        <w:tc>
          <w:tcPr>
            <w:tcW w:w="737" w:type="dxa"/>
            <w:vAlign w:val="bottom"/>
            <w:hideMark/>
          </w:tcPr>
          <w:p w:rsidR="00654229" w:rsidRDefault="00654229" w:rsidP="008F6911">
            <w:pPr>
              <w:rPr>
                <w:sz w:val="22"/>
                <w:szCs w:val="22"/>
                <w:lang w:eastAsia="en-US"/>
              </w:rPr>
            </w:pPr>
            <w:proofErr w:type="gramStart"/>
            <w:r>
              <w:rPr>
                <w:sz w:val="22"/>
                <w:szCs w:val="22"/>
                <w:lang w:eastAsia="en-US"/>
              </w:rPr>
              <w:t>выдан</w:t>
            </w:r>
            <w:proofErr w:type="gramEnd"/>
          </w:p>
        </w:tc>
        <w:sdt>
          <w:sdtPr>
            <w:rPr>
              <w:rFonts w:ascii="Times New Roman Полужирный" w:hAnsi="Times New Roman Полужирный"/>
              <w:sz w:val="22"/>
              <w:szCs w:val="22"/>
              <w:lang w:eastAsia="en-US"/>
            </w:rPr>
            <w:id w:val="833727187"/>
            <w:placeholder>
              <w:docPart w:val="7885CC7128AF47B2BE74B5371D25BA2B"/>
            </w:placeholder>
            <w:dataBinding w:prefixMappings="xmlns:ns0='Данные для шаблона' " w:xpath="/ns0:Документы[1]/ns0:Заявление_о_регистрации_по_месту_пребывания_по_форме__1[1]/ns0:Кем_выдан_документ__уд__личность_лица__предоставившего_ж_п[1]" w:storeItemID="{48924952-C647-4CAB-B7FE-F3B4D58DB212}"/>
            <w:text/>
          </w:sdtPr>
          <w:sdtContent>
            <w:tc>
              <w:tcPr>
                <w:tcW w:w="6945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654229" w:rsidRPr="003C366F" w:rsidRDefault="00654229" w:rsidP="00654229">
                <w:pPr>
                  <w:jc w:val="center"/>
                  <w:rPr>
                    <w:rFonts w:ascii="Times New Roman Полужирный" w:hAnsi="Times New Roman Полужирный"/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ОТДЕЛОМ УФМС РОССИИ ПО ВОРОНЕЖСКОЙ ОБЛАСТИ В ЦЕНТРАЛЬНОМ Р-НЕ Г.ВОРОНЕЖА</w:t>
                </w:r>
              </w:p>
            </w:tc>
          </w:sdtContent>
        </w:sdt>
        <w:tc>
          <w:tcPr>
            <w:tcW w:w="567" w:type="dxa"/>
          </w:tcPr>
          <w:p w:rsidR="00654229" w:rsidRDefault="00654229" w:rsidP="008F6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654229" w:rsidRDefault="00654229" w:rsidP="008F69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</w:t>
            </w:r>
          </w:p>
        </w:tc>
        <w:sdt>
          <w:sdtPr>
            <w:rPr>
              <w:rFonts w:ascii="Times New Roman Полужирный" w:hAnsi="Times New Roman Полужирный"/>
              <w:sz w:val="22"/>
              <w:szCs w:val="22"/>
              <w:lang w:eastAsia="en-US"/>
            </w:rPr>
            <w:id w:val="-1010602099"/>
            <w:placeholder>
              <w:docPart w:val="7885CC7128AF47B2BE74B5371D25BA2B"/>
            </w:placeholder>
            <w:dataBinding w:prefixMappings="xmlns:ns0='Данные для шаблона' " w:xpath="/ns0:Документы[1]/ns0:Заявление_о_регистрации_по_месту_пребывания_по_форме__1[1]/ns0:Код_подразделения__д_нт_лица__предоставившего_ж_п_[1]" w:storeItemID="{48924952-C647-4CAB-B7FE-F3B4D58DB212}"/>
            <w:text/>
          </w:sdtPr>
          <w:sdtContent>
            <w:tc>
              <w:tcPr>
                <w:tcW w:w="153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654229" w:rsidRPr="003C366F" w:rsidRDefault="00654229" w:rsidP="008F6911">
                <w:pPr>
                  <w:jc w:val="center"/>
                  <w:rPr>
                    <w:rFonts w:ascii="Times New Roman Полужирный" w:hAnsi="Times New Roman Полужирный"/>
                    <w:b/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360-004</w:t>
                </w:r>
              </w:p>
            </w:tc>
          </w:sdtContent>
        </w:sdt>
      </w:tr>
      <w:tr w:rsidR="00654229" w:rsidTr="00654229">
        <w:tc>
          <w:tcPr>
            <w:tcW w:w="737" w:type="dxa"/>
          </w:tcPr>
          <w:p w:rsidR="00654229" w:rsidRDefault="00654229" w:rsidP="008F69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6945" w:type="dxa"/>
            <w:hideMark/>
          </w:tcPr>
          <w:p w:rsidR="00654229" w:rsidRDefault="00654229" w:rsidP="008F691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(наименование органа, учреждения)</w:t>
            </w:r>
          </w:p>
        </w:tc>
        <w:tc>
          <w:tcPr>
            <w:tcW w:w="567" w:type="dxa"/>
          </w:tcPr>
          <w:p w:rsidR="00654229" w:rsidRDefault="00654229" w:rsidP="008F69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</w:tcPr>
          <w:p w:rsidR="00654229" w:rsidRDefault="00654229" w:rsidP="008F69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531" w:type="dxa"/>
          </w:tcPr>
          <w:p w:rsidR="00654229" w:rsidRDefault="00654229" w:rsidP="008F6911">
            <w:pPr>
              <w:rPr>
                <w:sz w:val="18"/>
                <w:szCs w:val="18"/>
                <w:lang w:eastAsia="en-US"/>
              </w:rPr>
            </w:pPr>
          </w:p>
        </w:tc>
      </w:tr>
    </w:tbl>
    <w:p w:rsidR="001A11F4" w:rsidRDefault="001A11F4" w:rsidP="001A11F4">
      <w:pPr>
        <w:rPr>
          <w:sz w:val="6"/>
          <w:szCs w:val="6"/>
        </w:rPr>
      </w:pPr>
    </w:p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5"/>
        <w:gridCol w:w="3204"/>
        <w:gridCol w:w="5141"/>
      </w:tblGrid>
      <w:tr w:rsidR="001A11F4" w:rsidTr="008F6911">
        <w:tc>
          <w:tcPr>
            <w:tcW w:w="1435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Дата выдачи </w:t>
            </w:r>
          </w:p>
        </w:tc>
        <w:sdt>
          <w:sdtPr>
            <w:rPr>
              <w:sz w:val="22"/>
              <w:szCs w:val="22"/>
              <w:lang w:eastAsia="en-US"/>
            </w:rPr>
            <w:id w:val="-674419908"/>
            <w:placeholder>
              <w:docPart w:val="59D518DFC5BE43D2AB56B07DFF805377"/>
            </w:placeholder>
            <w:dataBinding w:prefixMappings="xmlns:ns0='Данные для шаблона' " w:xpath="/ns0:Документы[1]/ns0:Заявление_о_регистрации_по_месту_пребывания_по_форме__1[1]/ns0:Дата_выдачи_документа__уд__личность_лица__предоставившего_ж_п[1]" w:storeItemID="{48924952-C647-4CAB-B7FE-F3B4D58DB212}"/>
            <w:date w:fullDate="2012-02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3204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Pr="003C366F" w:rsidRDefault="00654229" w:rsidP="00654229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  <w:r>
                  <w:rPr>
                    <w:sz w:val="22"/>
                    <w:szCs w:val="22"/>
                    <w:lang w:eastAsia="en-US"/>
                  </w:rPr>
                  <w:t>02.02.2012</w:t>
                </w:r>
              </w:p>
            </w:tc>
          </w:sdtContent>
        </w:sdt>
        <w:tc>
          <w:tcPr>
            <w:tcW w:w="5142" w:type="dxa"/>
            <w:vAlign w:val="bottom"/>
            <w:hideMark/>
          </w:tcPr>
          <w:p w:rsidR="001A11F4" w:rsidRDefault="001A11F4" w:rsidP="008F6911">
            <w:pPr>
              <w:ind w:lef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</w:t>
            </w:r>
          </w:p>
        </w:tc>
      </w:tr>
    </w:tbl>
    <w:p w:rsidR="001A11F4" w:rsidRDefault="001A11F4" w:rsidP="001A11F4">
      <w:pPr>
        <w:ind w:firstLine="142"/>
        <w:rPr>
          <w:b/>
          <w:bCs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1A11F4" w:rsidTr="008F6911">
        <w:tc>
          <w:tcPr>
            <w:tcW w:w="9911" w:type="dxa"/>
          </w:tcPr>
          <w:p w:rsidR="001A11F4" w:rsidRPr="002E214E" w:rsidRDefault="001A11F4" w:rsidP="008F6911">
            <w:pPr>
              <w:rPr>
                <w:bCs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1A11F4" w:rsidRDefault="001A11F4" w:rsidP="001A11F4">
      <w:pPr>
        <w:rPr>
          <w:b/>
          <w:bCs/>
          <w:sz w:val="22"/>
          <w:szCs w:val="22"/>
        </w:rPr>
      </w:pPr>
    </w:p>
    <w:p w:rsidR="001A11F4" w:rsidRDefault="001A11F4" w:rsidP="001A11F4">
      <w:pPr>
        <w:ind w:firstLine="142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Подпись заявителя и лица, предоставившего жилое помещение, заверяю</w:t>
      </w:r>
    </w:p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10"/>
        <w:gridCol w:w="2126"/>
        <w:gridCol w:w="425"/>
        <w:gridCol w:w="284"/>
        <w:gridCol w:w="1417"/>
        <w:gridCol w:w="142"/>
        <w:gridCol w:w="851"/>
        <w:gridCol w:w="425"/>
      </w:tblGrid>
      <w:tr w:rsidR="001A11F4" w:rsidTr="008F6911"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Align w:val="bottom"/>
            <w:hideMark/>
          </w:tcPr>
          <w:p w:rsidR="001A11F4" w:rsidRDefault="001A11F4" w:rsidP="008F691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6D1052" wp14:editId="1C17ED30">
                      <wp:simplePos x="0" y="0"/>
                      <wp:positionH relativeFrom="column">
                        <wp:posOffset>1283335</wp:posOffset>
                      </wp:positionH>
                      <wp:positionV relativeFrom="paragraph">
                        <wp:posOffset>-43815</wp:posOffset>
                      </wp:positionV>
                      <wp:extent cx="1371600" cy="209550"/>
                      <wp:effectExtent l="0" t="0" r="0" b="0"/>
                      <wp:wrapNone/>
                      <wp:docPr id="1" name="Надпись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id w:val="-1488318064"/>
                                    <w:placeholder>
                                      <w:docPart w:val="CBB95CC92E17422C8CAF33016E252DAB"/>
                                    </w:placeholder>
                                    <w:dataBinding w:prefixMappings="xmlns:ns0='Данные для шаблона' " w:xpath="/ns0:Документы[1]/ns0:Заявление_о_регистрации_по_месту_пребывания_по_форме__1[1]/ns0:Дата_заполнения_заявления[1]" w:storeItemID="{48924952-C647-4CAB-B7FE-F3B4D58DB212}"/>
                                    <w:date w:fullDate="2017-09-11T00:00:00Z">
                                      <w:dateFormat w:val="d            MMMM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1A11F4" w:rsidRDefault="00654229" w:rsidP="001A11F4">
                                      <w:r>
                                        <w:t>11            сентября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6D1052" id="Надпись 1" o:spid="_x0000_s1028" type="#_x0000_t202" style="position:absolute;left:0;text-align:left;margin-left:101.05pt;margin-top:-3.45pt;width:108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" filled="f" stroked="f" strokeweight=".5pt">
                      <v:textbox>
                        <w:txbxContent>
                          <w:sdt>
                            <w:sdtPr>
                              <w:id w:val="-1488318064"/>
                              <w:placeholder>
                                <w:docPart w:val="CBB95CC92E17422C8CAF33016E252DAB"/>
                              </w:placeholder>
                              <w:dataBinding w:prefixMappings="xmlns:ns0='Данные для шаблона' " w:xpath="/ns0:Документы[1]/ns0:Заявление_о_регистрации_по_месту_пребывания_по_форме__1[1]/ns0:Дата_заполнения_заявления[1]" w:storeItemID="{48924952-C647-4CAB-B7FE-F3B4D58DB212}"/>
                              <w:date w:fullDate="2017-09-11T00:00:00Z">
                                <w:dateFormat w:val="d            MMMM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1A11F4" w:rsidRDefault="00654229" w:rsidP="001A11F4">
                                <w:r>
                                  <w:t>11            сентября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2"/>
                <w:szCs w:val="22"/>
                <w:lang w:eastAsia="en-US"/>
              </w:rPr>
              <w:t>«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2" w:type="dxa"/>
            <w:vAlign w:val="bottom"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  <w:sdt>
          <w:sdtPr>
            <w:rPr>
              <w:lang w:eastAsia="en-US"/>
            </w:rPr>
            <w:id w:val="-1121920691"/>
            <w:placeholder>
              <w:docPart w:val="CBB95CC92E17422C8CAF33016E252DAB"/>
            </w:placeholder>
            <w:dataBinding w:prefixMappings="xmlns:ns0='Данные для шаблона' " w:xpath="/ns0:Документы[1]/ns0:Заявление_о_регистрации_по_месту_пребывания_по_форме__1[1]/ns0:Дата_заполнения_заявления[1]" w:storeItemID="{48924952-C647-4CAB-B7FE-F3B4D58DB212}"/>
            <w:date w:fullDate="2017-09-11T00:00:00Z">
              <w:dateFormat w:val="yyyy"/>
              <w:lid w:val="ru-RU"/>
              <w:storeMappedDataAs w:val="dateTime"/>
              <w:calendar w:val="gregorian"/>
            </w:date>
          </w:sdtPr>
          <w:sdtEndPr/>
          <w:sdtContent>
            <w:tc>
              <w:tcPr>
                <w:tcW w:w="851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:rsidR="001A11F4" w:rsidRDefault="00855C70" w:rsidP="008F6911">
                <w:pPr>
                  <w:jc w:val="center"/>
                  <w:rPr>
                    <w:sz w:val="22"/>
                    <w:szCs w:val="22"/>
                    <w:lang w:eastAsia="en-US"/>
                  </w:rPr>
                </w:pPr>
                <w:r>
                  <w:rPr>
                    <w:lang w:eastAsia="en-US"/>
                  </w:rPr>
                  <w:t>2017</w:t>
                </w:r>
              </w:p>
            </w:tc>
          </w:sdtContent>
        </w:sdt>
        <w:tc>
          <w:tcPr>
            <w:tcW w:w="425" w:type="dxa"/>
            <w:vAlign w:val="bottom"/>
            <w:hideMark/>
          </w:tcPr>
          <w:p w:rsidR="001A11F4" w:rsidRDefault="001A11F4" w:rsidP="008F6911">
            <w:pPr>
              <w:ind w:left="57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</w:t>
            </w:r>
          </w:p>
        </w:tc>
      </w:tr>
      <w:tr w:rsidR="001A11F4" w:rsidTr="008F6911">
        <w:tc>
          <w:tcPr>
            <w:tcW w:w="4111" w:type="dxa"/>
            <w:hideMark/>
          </w:tcPr>
          <w:p w:rsidR="001A11F4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(подпись и Ф.И.О. должностного лица)</w:t>
            </w:r>
          </w:p>
        </w:tc>
        <w:tc>
          <w:tcPr>
            <w:tcW w:w="2126" w:type="dxa"/>
            <w:hideMark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М.П.</w:t>
            </w:r>
          </w:p>
        </w:tc>
        <w:tc>
          <w:tcPr>
            <w:tcW w:w="425" w:type="dxa"/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17" w:type="dxa"/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42" w:type="dxa"/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425" w:type="dxa"/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</w:p>
        </w:tc>
      </w:tr>
    </w:tbl>
    <w:tbl>
      <w:tblPr>
        <w:tblStyle w:val="a3"/>
        <w:tblW w:w="9781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7655"/>
      </w:tblGrid>
      <w:tr w:rsidR="001A11F4" w:rsidTr="008F6911">
        <w:tc>
          <w:tcPr>
            <w:tcW w:w="2126" w:type="dxa"/>
            <w:hideMark/>
          </w:tcPr>
          <w:p w:rsidR="001A11F4" w:rsidRDefault="001A11F4" w:rsidP="008F6911">
            <w:pPr>
              <w:ind w:left="-108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lang w:eastAsia="en-US"/>
              </w:rPr>
              <w:t>Принятое решение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1F4" w:rsidRDefault="001A11F4" w:rsidP="008F6911">
            <w:pPr>
              <w:rPr>
                <w:sz w:val="18"/>
                <w:szCs w:val="18"/>
                <w:lang w:eastAsia="en-US"/>
              </w:rPr>
            </w:pPr>
          </w:p>
        </w:tc>
      </w:tr>
      <w:tr w:rsidR="001A11F4" w:rsidTr="008F6911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</w:tr>
    </w:tbl>
    <w:tbl>
      <w:tblPr>
        <w:tblW w:w="9780" w:type="dxa"/>
        <w:tblInd w:w="14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567"/>
        <w:gridCol w:w="283"/>
        <w:gridCol w:w="1134"/>
        <w:gridCol w:w="142"/>
        <w:gridCol w:w="709"/>
        <w:gridCol w:w="567"/>
        <w:gridCol w:w="6066"/>
      </w:tblGrid>
      <w:tr w:rsidR="001A11F4" w:rsidTr="008F6911">
        <w:tc>
          <w:tcPr>
            <w:tcW w:w="312" w:type="dxa"/>
            <w:vAlign w:val="bottom"/>
            <w:hideMark/>
          </w:tcPr>
          <w:p w:rsidR="001A11F4" w:rsidRDefault="001A11F4" w:rsidP="008F6911">
            <w:pPr>
              <w:jc w:val="right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83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42" w:type="dxa"/>
            <w:vAlign w:val="bottom"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vAlign w:val="bottom"/>
            <w:hideMark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г.</w:t>
            </w:r>
          </w:p>
        </w:tc>
        <w:tc>
          <w:tcPr>
            <w:tcW w:w="60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A11F4" w:rsidRDefault="001A11F4" w:rsidP="008F6911">
            <w:pPr>
              <w:rPr>
                <w:sz w:val="22"/>
                <w:szCs w:val="22"/>
                <w:lang w:eastAsia="en-US"/>
              </w:rPr>
            </w:pPr>
          </w:p>
        </w:tc>
      </w:tr>
      <w:tr w:rsidR="001A11F4" w:rsidTr="008F6911">
        <w:tc>
          <w:tcPr>
            <w:tcW w:w="312" w:type="dxa"/>
          </w:tcPr>
          <w:p w:rsidR="001A11F4" w:rsidRDefault="001A11F4" w:rsidP="008F691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:rsidR="001A11F4" w:rsidRDefault="001A11F4" w:rsidP="008F6911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283" w:type="dxa"/>
          </w:tcPr>
          <w:p w:rsidR="001A11F4" w:rsidRDefault="001A11F4" w:rsidP="008F691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1134" w:type="dxa"/>
          </w:tcPr>
          <w:p w:rsidR="001A11F4" w:rsidRDefault="001A11F4" w:rsidP="008F6911">
            <w:pPr>
              <w:jc w:val="center"/>
              <w:rPr>
                <w:sz w:val="14"/>
                <w:szCs w:val="14"/>
                <w:lang w:val="en-US" w:eastAsia="en-US"/>
              </w:rPr>
            </w:pPr>
          </w:p>
        </w:tc>
        <w:tc>
          <w:tcPr>
            <w:tcW w:w="142" w:type="dxa"/>
          </w:tcPr>
          <w:p w:rsidR="001A11F4" w:rsidRDefault="001A11F4" w:rsidP="008F691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709" w:type="dxa"/>
          </w:tcPr>
          <w:p w:rsidR="001A11F4" w:rsidRDefault="001A11F4" w:rsidP="008F6911">
            <w:pPr>
              <w:jc w:val="center"/>
              <w:rPr>
                <w:sz w:val="14"/>
                <w:szCs w:val="14"/>
                <w:lang w:eastAsia="en-US"/>
              </w:rPr>
            </w:pPr>
          </w:p>
        </w:tc>
        <w:tc>
          <w:tcPr>
            <w:tcW w:w="567" w:type="dxa"/>
          </w:tcPr>
          <w:p w:rsidR="001A11F4" w:rsidRDefault="001A11F4" w:rsidP="008F6911">
            <w:pPr>
              <w:rPr>
                <w:sz w:val="14"/>
                <w:szCs w:val="14"/>
                <w:lang w:eastAsia="en-US"/>
              </w:rPr>
            </w:pPr>
          </w:p>
        </w:tc>
        <w:tc>
          <w:tcPr>
            <w:tcW w:w="6067" w:type="dxa"/>
            <w:hideMark/>
          </w:tcPr>
          <w:p w:rsidR="001A11F4" w:rsidRDefault="001A11F4" w:rsidP="008F6911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(Ф.И.О., подпись должностного лица органа регистрационного учета)</w:t>
            </w:r>
          </w:p>
        </w:tc>
      </w:tr>
    </w:tbl>
    <w:tbl>
      <w:tblPr>
        <w:tblStyle w:val="a3"/>
        <w:tblW w:w="978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4"/>
        <w:gridCol w:w="3686"/>
      </w:tblGrid>
      <w:tr w:rsidR="001A11F4" w:rsidTr="008F6911">
        <w:tc>
          <w:tcPr>
            <w:tcW w:w="6095" w:type="dxa"/>
            <w:hideMark/>
          </w:tcPr>
          <w:p w:rsidR="001A11F4" w:rsidRDefault="001A11F4" w:rsidP="008F6911">
            <w:pPr>
              <w:ind w:left="-108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lang w:eastAsia="en-US"/>
              </w:rPr>
              <w:t>Выдано свидетельство о регистрации по месту пребывания №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11F4" w:rsidRDefault="001A11F4" w:rsidP="008F6911">
            <w:pPr>
              <w:rPr>
                <w:lang w:eastAsia="en-US"/>
              </w:rPr>
            </w:pPr>
          </w:p>
        </w:tc>
      </w:tr>
    </w:tbl>
    <w:p w:rsidR="001A11F4" w:rsidRDefault="001A11F4" w:rsidP="001A11F4"/>
    <w:p w:rsidR="001A11F4" w:rsidRDefault="001A11F4" w:rsidP="001A11F4"/>
    <w:p w:rsidR="001A11F4" w:rsidRPr="00CE0E53" w:rsidRDefault="001A11F4" w:rsidP="001A11F4"/>
    <w:p w:rsidR="00E36137" w:rsidRDefault="00E36137"/>
    <w:sectPr w:rsidR="00E36137" w:rsidSect="008072E4">
      <w:pgSz w:w="11906" w:h="16838"/>
      <w:pgMar w:top="567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A3"/>
    <w:rsid w:val="001A11F4"/>
    <w:rsid w:val="001D508F"/>
    <w:rsid w:val="00276D6F"/>
    <w:rsid w:val="00291F00"/>
    <w:rsid w:val="00654229"/>
    <w:rsid w:val="00855C70"/>
    <w:rsid w:val="00B31D9C"/>
    <w:rsid w:val="00B93FA3"/>
    <w:rsid w:val="00BC3475"/>
    <w:rsid w:val="00E3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4ED8D-E6C0-4472-9731-766CB06D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1F4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11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91F00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55C7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5C70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B58BFC495FA4733A8D87EB4E39671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6E46BC-B6F9-4E7E-AE61-F82658A9885B}"/>
      </w:docPartPr>
      <w:docPartBody>
        <w:p w:rsidR="00916618" w:rsidRDefault="00917EBB" w:rsidP="00917EBB">
          <w:pPr>
            <w:pStyle w:val="1B58BFC495FA4733A8D87EB4E3967133"/>
          </w:pPr>
          <w:r w:rsidRPr="00B2259E">
            <w:rPr>
              <w:rStyle w:val="a3"/>
            </w:rPr>
            <w:t>Место для ввода текста.</w:t>
          </w:r>
        </w:p>
      </w:docPartBody>
    </w:docPart>
    <w:docPart>
      <w:docPartPr>
        <w:name w:val="A73BCA2C9B714DE2BCA60995C79DE2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481B70-760C-43DF-9CCD-F4AC66CB3757}"/>
      </w:docPartPr>
      <w:docPartBody>
        <w:p w:rsidR="00916618" w:rsidRDefault="00917EBB" w:rsidP="00917EBB">
          <w:pPr>
            <w:pStyle w:val="A73BCA2C9B714DE2BCA60995C79DE227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BADF69C2D07949649D651EAA73729E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798E44-DDF3-48FB-8CC7-5A1A89CAE19E}"/>
      </w:docPartPr>
      <w:docPartBody>
        <w:p w:rsidR="00916618" w:rsidRDefault="00917EBB" w:rsidP="00917EBB">
          <w:pPr>
            <w:pStyle w:val="BADF69C2D07949649D651EAA73729E82"/>
          </w:pPr>
          <w:r w:rsidRPr="000C63B1">
            <w:rPr>
              <w:rStyle w:val="a3"/>
            </w:rPr>
            <w:t>Место для ввода даты.</w:t>
          </w:r>
        </w:p>
      </w:docPartBody>
    </w:docPart>
    <w:docPart>
      <w:docPartPr>
        <w:name w:val="59D518DFC5BE43D2AB56B07DFF8053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EC2F81-4AAB-4ED8-9D4A-6909E397C474}"/>
      </w:docPartPr>
      <w:docPartBody>
        <w:p w:rsidR="00916618" w:rsidRDefault="00917EBB" w:rsidP="00917EBB">
          <w:pPr>
            <w:pStyle w:val="59D518DFC5BE43D2AB56B07DFF805377"/>
          </w:pPr>
          <w:r w:rsidRPr="00B2259E">
            <w:rPr>
              <w:rStyle w:val="a3"/>
            </w:rPr>
            <w:t>Место для ввода даты.</w:t>
          </w:r>
        </w:p>
      </w:docPartBody>
    </w:docPart>
    <w:docPart>
      <w:docPartPr>
        <w:name w:val="A989D1183AD9472BB598B8E6E4EB9C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C0FE29-FC00-42D8-AA98-13A766D865D6}"/>
      </w:docPartPr>
      <w:docPartBody>
        <w:p w:rsidR="00916618" w:rsidRDefault="00917EBB" w:rsidP="00917EBB">
          <w:pPr>
            <w:pStyle w:val="A989D1183AD9472BB598B8E6E4EB9C55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1EF44203FDA4BBFBADC392BD9DD84D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1CA6AF-761E-43A8-AFEE-BD0003D5DFB5}"/>
      </w:docPartPr>
      <w:docPartBody>
        <w:p w:rsidR="00916618" w:rsidRDefault="00917EBB" w:rsidP="00917EBB">
          <w:pPr>
            <w:pStyle w:val="41EF44203FDA4BBFBADC392BD9DD84D5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473FC626186D4B48BE65D69241B042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33A6F-AF18-4C41-A6EF-0DA36491AE5F}"/>
      </w:docPartPr>
      <w:docPartBody>
        <w:p w:rsidR="00916618" w:rsidRDefault="00917EBB" w:rsidP="00917EBB">
          <w:pPr>
            <w:pStyle w:val="473FC626186D4B48BE65D69241B042D6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5D76CF76E49B45C1AAF06974712799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D2B49D-3486-41E7-9DD3-2981A5DFB8CE}"/>
      </w:docPartPr>
      <w:docPartBody>
        <w:p w:rsidR="00916618" w:rsidRDefault="00917EBB" w:rsidP="00917EBB">
          <w:pPr>
            <w:pStyle w:val="5D76CF76E49B45C1AAF06974712799D6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128D276B00314B4C94FE18B7799B08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F5B46F-D548-4893-B8CF-53C0F5A32D40}"/>
      </w:docPartPr>
      <w:docPartBody>
        <w:p w:rsidR="00916618" w:rsidRDefault="00917EBB" w:rsidP="00917EBB">
          <w:pPr>
            <w:pStyle w:val="128D276B00314B4C94FE18B7799B085F"/>
          </w:pPr>
          <w:r w:rsidRPr="000C63B1">
            <w:rPr>
              <w:rStyle w:val="a3"/>
            </w:rPr>
            <w:t>Место для ввода текста.</w:t>
          </w:r>
        </w:p>
      </w:docPartBody>
    </w:docPart>
    <w:docPart>
      <w:docPartPr>
        <w:name w:val="DD20AFBEDCD74C5FB819C04FFC2277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01F50B-862E-449B-BD77-B1A2E90166B3}"/>
      </w:docPartPr>
      <w:docPartBody>
        <w:p w:rsidR="00916618" w:rsidRDefault="00917EBB" w:rsidP="00917EBB">
          <w:pPr>
            <w:pStyle w:val="DD20AFBEDCD74C5FB819C04FFC227711"/>
          </w:pPr>
          <w:r w:rsidRPr="000C63B1">
            <w:rPr>
              <w:rStyle w:val="a3"/>
            </w:rPr>
            <w:t>Место для ввода даты.</w:t>
          </w:r>
        </w:p>
      </w:docPartBody>
    </w:docPart>
    <w:docPart>
      <w:docPartPr>
        <w:name w:val="CBB95CC92E17422C8CAF33016E252D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3F8D46-0C2A-4CFA-927C-394F00F72722}"/>
      </w:docPartPr>
      <w:docPartBody>
        <w:p w:rsidR="00916618" w:rsidRDefault="00917EBB" w:rsidP="00917EBB">
          <w:pPr>
            <w:pStyle w:val="CBB95CC92E17422C8CAF33016E252DAB"/>
          </w:pPr>
          <w:r w:rsidRPr="004E0AFB">
            <w:rPr>
              <w:rStyle w:val="a3"/>
            </w:rPr>
            <w:t>Место для ввода даты.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0376D5-EC09-4809-872E-B4F1F11B02A8}"/>
      </w:docPartPr>
      <w:docPartBody>
        <w:p w:rsidR="00916618" w:rsidRDefault="00917EBB">
          <w:r w:rsidRPr="00563E5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885CC7128AF47B2BE74B5371D25BA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2BDFAA-0649-4700-8A24-BB187D866696}"/>
      </w:docPartPr>
      <w:docPartBody>
        <w:p w:rsidR="00000000" w:rsidRDefault="00C16455" w:rsidP="00C16455">
          <w:pPr>
            <w:pStyle w:val="7885CC7128AF47B2BE74B5371D25BA2B"/>
          </w:pPr>
          <w:r w:rsidRPr="00B2259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BB"/>
    <w:rsid w:val="00220D9E"/>
    <w:rsid w:val="00454BA5"/>
    <w:rsid w:val="004C1B90"/>
    <w:rsid w:val="007D5047"/>
    <w:rsid w:val="00916618"/>
    <w:rsid w:val="00917EBB"/>
    <w:rsid w:val="00AA737E"/>
    <w:rsid w:val="00C16455"/>
    <w:rsid w:val="00D5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6455"/>
    <w:rPr>
      <w:color w:val="808080"/>
    </w:rPr>
  </w:style>
  <w:style w:type="paragraph" w:customStyle="1" w:styleId="1B58BFC495FA4733A8D87EB4E3967133">
    <w:name w:val="1B58BFC495FA4733A8D87EB4E3967133"/>
    <w:rsid w:val="00917EBB"/>
  </w:style>
  <w:style w:type="paragraph" w:customStyle="1" w:styleId="A73BCA2C9B714DE2BCA60995C79DE227">
    <w:name w:val="A73BCA2C9B714DE2BCA60995C79DE227"/>
    <w:rsid w:val="00917EBB"/>
  </w:style>
  <w:style w:type="paragraph" w:customStyle="1" w:styleId="BADF69C2D07949649D651EAA73729E82">
    <w:name w:val="BADF69C2D07949649D651EAA73729E82"/>
    <w:rsid w:val="00917EBB"/>
  </w:style>
  <w:style w:type="paragraph" w:customStyle="1" w:styleId="59D518DFC5BE43D2AB56B07DFF805377">
    <w:name w:val="59D518DFC5BE43D2AB56B07DFF805377"/>
    <w:rsid w:val="00917EBB"/>
  </w:style>
  <w:style w:type="paragraph" w:customStyle="1" w:styleId="24A17F3F12A649D08A6DDAC3140E2042">
    <w:name w:val="24A17F3F12A649D08A6DDAC3140E2042"/>
    <w:rsid w:val="00917EBB"/>
  </w:style>
  <w:style w:type="paragraph" w:customStyle="1" w:styleId="4C7682036A4748E0BCBCB4CE7D73C750">
    <w:name w:val="4C7682036A4748E0BCBCB4CE7D73C750"/>
    <w:rsid w:val="00917EBB"/>
  </w:style>
  <w:style w:type="paragraph" w:customStyle="1" w:styleId="B604E09CD57447E798AECD386C9640DE">
    <w:name w:val="B604E09CD57447E798AECD386C9640DE"/>
    <w:rsid w:val="00917EBB"/>
  </w:style>
  <w:style w:type="paragraph" w:customStyle="1" w:styleId="4487913C79FF4C78B8CDD7FA787CA13C">
    <w:name w:val="4487913C79FF4C78B8CDD7FA787CA13C"/>
    <w:rsid w:val="00917EBB"/>
  </w:style>
  <w:style w:type="paragraph" w:customStyle="1" w:styleId="A989D1183AD9472BB598B8E6E4EB9C55">
    <w:name w:val="A989D1183AD9472BB598B8E6E4EB9C55"/>
    <w:rsid w:val="00917EBB"/>
  </w:style>
  <w:style w:type="paragraph" w:customStyle="1" w:styleId="41EF44203FDA4BBFBADC392BD9DD84D5">
    <w:name w:val="41EF44203FDA4BBFBADC392BD9DD84D5"/>
    <w:rsid w:val="00917EBB"/>
  </w:style>
  <w:style w:type="paragraph" w:customStyle="1" w:styleId="473FC626186D4B48BE65D69241B042D6">
    <w:name w:val="473FC626186D4B48BE65D69241B042D6"/>
    <w:rsid w:val="00917EBB"/>
  </w:style>
  <w:style w:type="paragraph" w:customStyle="1" w:styleId="5D76CF76E49B45C1AAF06974712799D6">
    <w:name w:val="5D76CF76E49B45C1AAF06974712799D6"/>
    <w:rsid w:val="00917EBB"/>
  </w:style>
  <w:style w:type="paragraph" w:customStyle="1" w:styleId="128D276B00314B4C94FE18B7799B085F">
    <w:name w:val="128D276B00314B4C94FE18B7799B085F"/>
    <w:rsid w:val="00917EBB"/>
  </w:style>
  <w:style w:type="paragraph" w:customStyle="1" w:styleId="B0BE2DED6A154319B31AD82446394529">
    <w:name w:val="B0BE2DED6A154319B31AD82446394529"/>
    <w:rsid w:val="00917EBB"/>
  </w:style>
  <w:style w:type="paragraph" w:customStyle="1" w:styleId="DD20AFBEDCD74C5FB819C04FFC227711">
    <w:name w:val="DD20AFBEDCD74C5FB819C04FFC227711"/>
    <w:rsid w:val="00917EBB"/>
  </w:style>
  <w:style w:type="paragraph" w:customStyle="1" w:styleId="F6523B4B513C45A29FC8470F49ED86A1">
    <w:name w:val="F6523B4B513C45A29FC8470F49ED86A1"/>
    <w:rsid w:val="00917EBB"/>
  </w:style>
  <w:style w:type="paragraph" w:customStyle="1" w:styleId="CBB95CC92E17422C8CAF33016E252DAB">
    <w:name w:val="CBB95CC92E17422C8CAF33016E252DAB"/>
    <w:rsid w:val="00917EBB"/>
  </w:style>
  <w:style w:type="paragraph" w:customStyle="1" w:styleId="7885CC7128AF47B2BE74B5371D25BA2B">
    <w:name w:val="7885CC7128AF47B2BE74B5371D25BA2B"/>
    <w:rsid w:val="00C164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Документы xmlns="Данные для шаблона">
  <Заявление_о_регистрации_по_месту_пребывания_по_форме__1>
    <Адрес_регистрации_по_месту_пребывания>
      <Адрес>Воронежская Область, Город Воронеж, Победы Бульвар, д.41а, кв.23</Адрес>
      <Регион>Воронежская Область</Регион>
      <Район> </Район>
      <Город>Воронеж</Город>
      <Деревня> </Деревня>
      <Тип_деревни> </Тип_деревни>
      <Улица>Победы</Улица>
      <Тип_улицы>Бульвар</Тип_улицы>
      <Дом>1</Дом>
      <Квартира>1</Квартира>
    </Адрес_регистрации_по_месту_пребывания>
    <Адрес_предыдущего_места_жительства>
      <Адрес>Московская область, гор. Чехов, ул. Почтовая, д. 2, кв. 2</Адрес>
      <Регион> </Регион>
      <Район> </Район>
      <Город> </Город>
      <Деревня> </Деревня>
      <Тип_деревни> </Тип_деревни>
      <Улица> </Улица>
      <Тип_улицы> </Тип_улицы>
      <Дом> </Дом>
      <Квартира> </Квартира>
    </Адрес_предыдущего_места_жительства>
    <Адрес_предыдущего_места_жительства__страна_>
      <Значения_до_выбранного>Абхазия / Австралия / Австрия / Азербайджан / Албания / Алжир / Американское Самоа / Ангилья / Ангола / Андорра / Антарктида / Антигуа и Барбуда / Аргентина / Армения / Аруба / Афганистан / Багамы / Бангладеш / Барбадос / Бахрейн / Беларусь / Белиз / Бельгия / Бенин / Бермуды / Болгария / Боливия / Бонэйр / Босния и ГЕРЦЕГОВиНА / Ботсвана / Бразилия / Британская Территория в Индийском океане / Бруней-Даруссалам / Буркина-Фасо / Бурунди / Бутан / Вануату / Венгрия / Венесуэла Боливарианская Республика / Виргинские острова / Виргинские острова / Вьетнам / Габон / Гаити / Гайана / Гамбия / Гана / Гваделупа / Гватемала / Гвинея / Гвинея-Бисау / Германия / Гернси / Гибралтар / Гондурас / Гонконг / Гренада / Гренландия / Греция / Грузия / Гуам / Дания / Джерси / Джибути / Доминика / Доминиканская Республика / Египет / Замбия / Западная Сахара РосСтандарта От 14.12.2011 n 1514-Ст / Зимбабве / Израиль / Индия / Индонезия / Иордания / Ирак / Иран / Ирландия / Исландия / Испания / Италия / Йемен / Кабо-Верде / Казахстан / Камбоджа / Камерун / Канада / Катар / Кения / Кипр / Киргизия / Кирибати / Китай / Кокосовые (Килинг) острова / Колумбия / Коморы / Конго / Конго / Корея / Корея / Коста-Рика / Кот Д''ивуар / Куба / Кувейт / Кюрасао / Лаосская Народно-Демократическая Республика / Латвия / Лесото / Либерия / Ливан / Ливия / Литва / Лихтенштейн / Люксембург / Маврикий / Мавритания / Мадагаскар / Майотта / Макао / Малави / Малайзия / Мали / Малые тихоокеанские Отдаленные острова Соединенных Штатов / Мальдивы / Мальта / Марокко / Мартиника / Маршалловы острова / Мексика / Микронезия / Мозамбик / Молдова / Монако / Монголия / Монтсеррат / Мьянма / Намибия / Науру / Непал / Нигер / Нигерия / Нидерланды / Никарагуа / Ниуэ / Новая Зеландия / Новая Каледония / Норвегия / Объединенные Арабские Эмираты / Оман / Остров Буве / Остров Мэн / Остров Норфолк / Остров Рождества / Остров Херд и ОстровА Макдональд / Острова Кайман / Острова Кука / Острова Теркс и Кайкос / Пакистан / Палау / Палестина / Панама / Папский Престол (Государство - Город Ватикан) / Папуа Новая Гвинея / Парагвай / Перу / Питкерн / Польша / Португалия / Пуэрто-Рико / Республика Македония / Реюньон / Россия / Руанда / Румыния / Самоа / Сан-Марино / Сан-Томе и ПРиНСиПи / Саудовская Аравия / Свазиленд / Святая Елена / Северные Марианские острова / Сейшелы / Сен-Бартелеми / Сен-Мартен / Сен-Мартен (Нидерландская Часть) / Сен-Пьер и МиКЕЛОН / Сенегал / Сент-ВиНСент и ГРЕНАДиНЫ / Сент-Китс и НЕВиС / Сент-Люсия / Сербия / Сингапур / Сирийская Арабская Республика / Словакия / Словения / Соединенное Королевство / Соединенные Штаты / Соломоновы острова / Сомали / Судан / Суринам / Сьерра-Леоне / Таджикистан / Таиланд / Тайвань (Китай) / Танзания / Тимор-Лесте / Того / Токелау / Тонга / Тринидад и Тобаго / Тувалу / Тунис / Туркмения / Турция / Уганда / Узбекистан</Значения_до_выбранного>
      <Значение>Украина</Значение>
      <Значения_после_выбранного>Уоллис и Футуна / Уругвай / Фарерские острова / Фиджи / Филиппины / Финляндия / Фолклендские острова (Мальвинские) / Франция / Французская Гвиана / Французская Полинезия / Французские Южные Территории / Хорватия / Центрально-Африканская Республика / Чад / Черногория / Чешская Республика / Чили / Швейцария / Швеция / Шпицберген и Ян Майен / Шри-Ланка / Эквадор / Экваториальная Гвинея / Эландские острова / Эль-Сальвадор / Эритрея / Эстония / Эфиопия / Южная Африка / Южная Джорджия и Южные САНДВиЧЕВЫ острова / Южная Осетия / Южный Судан / Ямайка / Япония</Значения_после_выбранного>
      <Абхазия>false</Абхазия>
      <Австралия>false</Австралия>
      <Австрия>false</Австрия>
      <Азербайджан>false</Азербайджан>
      <Албания>false</Албания>
      <Алжир>false</Алжир>
      <Американское_Самоа>false</Американское_Самоа>
      <Ангилья>false</Ангилья>
      <Ангола>false</Ангола>
      <Андорра>false</Андорра>
      <Антарктида>false</Антарктида>
      <Антигуа_и_Барбуда>false</Антигуа_и_Барбуда>
      <Аргентина>false</Аргентина>
      <Армения>false</Армения>
      <Аруба>false</Аруба>
      <Афганистан>false</Афганистан>
      <Багамы>false</Багамы>
      <Бангладеш>false</Бангладеш>
      <Барбадос>false</Барбадос>
      <Бахрейн>false</Бахрейн>
      <Беларусь>false</Беларусь>
      <Белиз>false</Белиз>
      <Бельгия>false</Бельгия>
      <Бенин>false</Бенин>
      <Бермуды>false</Бермуды>
      <Болгария>false</Болгария>
      <Боливия>false</Боливия>
      <Бонэйр>false</Бонэйр>
      <Босния_и_ГЕРЦЕГОВиНА>false</Босния_и_ГЕРЦЕГОВиНА>
      <Ботсвана>false</Ботсвана>
      <Бразилия>false</Бразилия>
      <Британская_Территория_в_Индийском_океане>false</Британская_Территория_в_Индийском_океане>
      <Бруней_Даруссалам>false</Бруней_Даруссалам>
      <Буркина_Фасо>false</Буркина_Фасо>
      <Бурунди>false</Бурунди>
      <Бутан>false</Бутан>
      <Вануату>false</Вануату>
      <Венгрия>false</Венгрия>
      <Венесуэла_Боливарианская_Республика>false</Венесуэла_Боливарианская_Республика>
      <Виргинские_острова>false</Виргинские_острова>
      <Виргинские_острова>false</Виргинские_острова>
      <Вьетнам>false</Вьетнам>
      <Габон>false</Габон>
      <Гаити>false</Гаити>
      <Гайана>false</Гайана>
      <Гамбия>false</Гамбия>
      <Гана>false</Гана>
      <Гваделупа>false</Гваделупа>
      <Гватемала>false</Гватемала>
      <Гвинея>false</Гвинея>
      <Гвинея_Бисау>false</Гвинея_Бисау>
      <Германия>false</Германия>
      <Гернси>false</Гернси>
      <Гибралтар>false</Гибралтар>
      <Гондурас>false</Гондурас>
      <Гонконг>false</Гонконг>
      <Гренада>false</Гренада>
      <Гренландия>false</Гренландия>
      <Греция>false</Греция>
      <Грузия>false</Грузия>
      <Гуам>false</Гуам>
      <Дания>false</Дания>
      <Джерси>false</Джерси>
      <Джибути>false</Джибути>
      <Доминика>false</Доминика>
      <Доминиканская_Республика>false</Доминиканская_Республика>
      <Египет>false</Египет>
      <Замбия>false</Замбия>
      <Западная_Сахара_РосСтандарта_От_14_12_2011_n_1514_Ст>false</Западная_Сахара_РосСтандарта_От_14_12_2011_n_1514_Ст>
      <Зимбабве>false</Зимбабве>
      <Израиль>false</Израиль>
      <Индия>false</Индия>
      <Индонезия>false</Индонезия>
      <Иордания>false</Иордания>
      <Ирак>false</Ирак>
      <Иран>false</Иран>
      <Ирландия>false</Ирландия>
      <Исландия>false</Исландия>
      <Испания>false</Испания>
      <Италия>false</Италия>
      <Йемен>false</Йемен>
      <Кабо_Верде>false</Кабо_Верде>
      <Казахстан>false</Казахстан>
      <Камбоджа>false</Камбоджа>
      <Камерун>false</Камерун>
      <Канада>false</Канада>
      <Катар>false</Катар>
      <Кения>false</Кения>
      <Кипр>false</Кипр>
      <Киргизия>false</Киргизия>
      <Кирибати>false</Кирибати>
      <Китай>false</Китай>
      <Кокосовые__Килинг__острова>false</Кокосовые__Килинг__острова>
      <Колумбия>false</Колумбия>
      <Коморы>false</Коморы>
      <Конго>false</Конго>
      <Конго>false</Конго>
      <Корея>false</Корея>
      <Корея>false</Корея>
      <Коста_Рика>false</Коста_Рика>
      <Кот_Д__ивуар>false</Кот_Д__ивуар>
      <Куба>false</Куба>
      <Кувейт>false</Кувейт>
      <Кюрасао>false</Кюрасао>
      <Лаосская_Народно_Демократическая_Республика>false</Лаосская_Народно_Демократическая_Республика>
      <Латвия>false</Латвия>
      <Лесото>false</Лесото>
      <Либерия>false</Либерия>
      <Ливан>false</Ливан>
      <Ливия>false</Ливия>
      <Литва>false</Литва>
      <Лихтенштейн>false</Лихтенштейн>
      <Люксембург>false</Люксембург>
      <Маврикий>false</Маврикий>
      <Мавритания>false</Мавритания>
      <Мадагаскар>false</Мадагаскар>
      <Майотта>false</Майотта>
      <Макао>false</Макао>
      <Малави>false</Малави>
      <Малайзия>false</Малайзия>
      <Мали>false</Мали>
      <Малые_тихоокеанские_Отдаленные_острова_Соединенных_Штатов>false</Малые_тихоокеанские_Отдаленные_острова_Соединенных_Штатов>
      <Мальдивы>false</Мальдивы>
      <Мальта>false</Мальта>
      <Марокко>false</Марокко>
      <Мартиника>false</Мартиника>
      <Маршалловы_острова>false</Маршалловы_острова>
      <Мексика>false</Мексика>
      <Микронезия>false</Микронезия>
      <Мозамбик>false</Мозамбик>
      <Молдова>false</Молдова>
      <Монако>false</Монако>
      <Монголия>false</Монголия>
      <Монтсеррат>false</Монтсеррат>
      <Мьянма>false</Мьянма>
      <Намибия>false</Намибия>
      <Науру>false</Науру>
      <Непал>false</Непал>
      <Нигер>false</Нигер>
      <Нигерия>false</Нигерия>
      <Нидерланды>false</Нидерланды>
      <Никарагуа>false</Никарагуа>
      <Ниуэ>false</Ниуэ>
      <Новая_Зеландия>false</Новая_Зеландия>
      <Новая_Каледония>false</Новая_Каледония>
      <Норвегия>false</Норвегия>
      <Объединенные_Арабские_Эмираты>false</Объединенные_Арабские_Эмираты>
      <Оман>false</Оман>
      <Остров_Буве>false</Остров_Буве>
      <Остров_Мэн>false</Остров_Мэн>
      <Остров_Норфолк>false</Остров_Норфолк>
      <Остров_Рождества>false</Остров_Рождества>
      <Остров_Херд_и_ОстровА_Макдональд>false</Остров_Херд_и_ОстровА_Макдональд>
      <Острова_Кайман>false</Острова_Кайман>
      <Острова_Кука>false</Острова_Кука>
      <Острова_Теркс_и_Кайкос>false</Острова_Теркс_и_Кайкос>
      <Пакистан>false</Пакистан>
      <Палау>false</Палау>
      <Палестина>false</Палестина>
      <Панама>false</Панама>
      <Папский_Престол__Государство___Город_Ватикан_>false</Папский_Престол__Государство___Город_Ватикан_>
      <Папуа_Новая_Гвинея>false</Папуа_Новая_Гвинея>
      <Парагвай>false</Парагвай>
      <Перу>false</Перу>
      <Питкерн>false</Питкерн>
      <Польша>false</Польша>
      <Португалия>false</Португалия>
      <Пуэрто_Рико>false</Пуэрто_Рико>
      <Республика_Македония>false</Республика_Македония>
      <Реюньон>false</Реюньон>
      <Россия>false</Россия>
      <Руанда>false</Руанда>
      <Румыния>false</Румыния>
      <Самоа>false</Самоа>
      <Сан_Марино>false</Сан_Марино>
      <Сан_Томе_и_ПРиНСиПи>false</Сан_Томе_и_ПРиНСиПи>
      <Саудовская_Аравия>false</Саудовская_Аравия>
      <Свазиленд>false</Свазиленд>
      <Святая_Елена>false</Святая_Елена>
      <Северные_Марианские_острова>false</Северные_Марианские_острова>
      <Сейшелы>false</Сейшелы>
      <Сен_Бартелеми>false</Сен_Бартелеми>
      <Сен_Мартен>false</Сен_Мартен>
      <Сен_Мартен__Нидерландская_Часть_>false</Сен_Мартен__Нидерландская_Часть_>
      <Сен_Пьер_и_МиКЕЛОН>false</Сен_Пьер_и_МиКЕЛОН>
      <Сенегал>false</Сенегал>
      <Сент_ВиНСент_и_ГРЕНАДиНЫ>false</Сент_ВиНСент_и_ГРЕНАДиНЫ>
      <Сент_Китс_и_НЕВиС>false</Сент_Китс_и_НЕВиС>
      <Сент_Люсия>false</Сент_Люсия>
      <Сербия>false</Сербия>
      <Сингапур>false</Сингапур>
      <Сирийская_Арабская_Республика>false</Сирийская_Арабская_Республика>
      <Словакия>false</Словакия>
      <Словения>false</Словения>
      <Соединенное_Королевство>false</Соединенное_Королевство>
      <Соединенные_Штаты>false</Соединенные_Штаты>
      <Соломоновы_острова>false</Соломоновы_острова>
      <Сомали>false</Сомали>
      <Судан>false</Судан>
      <Суринам>false</Суринам>
      <Сьерра_Леоне>false</Сьерра_Леоне>
      <Таджикистан>false</Таджикистан>
      <Таиланд>false</Таиланд>
      <Тайвань__Китай_>false</Тайвань__Китай_>
      <Танзания>false</Танзания>
      <Тимор_Лесте>false</Тимор_Лесте>
      <Того>false</Того>
      <Токелау>false</Токелау>
      <Тонга>false</Тонга>
      <Тринидад_и_Тобаго>false</Тринидад_и_Тобаго>
      <Тувалу>false</Тувалу>
      <Тунис>false</Тунис>
      <Туркмения>false</Туркмения>
      <Турция>false</Турция>
      <Уганда>false</Уганда>
      <Узбекистан>false</Узбекистан>
      <Украина>true</Украина>
      <Уоллис_и_Футуна>false</Уоллис_и_Футуна>
      <Уругвай>false</Уругвай>
      <Фарерские_острова>false</Фарерские_острова>
      <Фиджи>false</Фиджи>
      <Филиппины>false</Филиппины>
      <Финляндия>false</Финляндия>
      <Фолклендские_острова__Мальвинские_>false</Фолклендские_острова__Мальвинские_>
      <Франция>false</Франция>
      <Французская_Гвиана>false</Французская_Гвиана>
      <Французская_Полинезия>false</Французская_Полинезия>
      <Французские_Южные_Территории>false</Французские_Южные_Территории>
      <Хорватия>false</Хорватия>
      <Центрально_Африканская_Республика>false</Центрально_Африканская_Республика>
      <Чад>false</Чад>
      <Черногория>false</Черногория>
      <Чешская_Республика>false</Чешская_Республика>
      <Чили>false</Чили>
      <Швейцария>false</Швейцария>
      <Швеция>false</Швеция>
      <Шпицберген_и_Ян_Майен>false</Шпицберген_и_Ян_Майен>
      <Шри_Ланка>false</Шри_Ланка>
      <Эквадор>false</Эквадор>
      <Экваториальная_Гвинея>false</Экваториальная_Гвинея>
      <Эландские_острова>false</Эландские_острова>
      <Эль_Сальвадор>false</Эль_Сальвадор>
      <Эритрея>false</Эритрея>
      <Эстония>false</Эстония>
      <Эфиопия>false</Эфиопия>
      <Южная_Африка>false</Южная_Африка>
      <Южная_Джорджия_и_Южные_САНДВиЧЕВЫ_острова>false</Южная_Джорджия_и_Южные_САНДВиЧЕВЫ_острова>
      <Южная_Осетия>false</Южная_Осетия>
      <Южный_Судан>false</Южный_Судан>
      <Ямайка>false</Ямайка>
      <Япония>false</Япония>
    </Адрес_предыдущего_места_жительства__страна_>
    <Двойное_гражданство>
      <Значения_до_выбранного>Абхазия / Австралия / Австрия / Азербайджан / Албания / Алжир / Американское Самоа / Ангилья / Ангола / Андорра / Антарктида / Антигуа и Барбуда / Аргентина / Армения / Аруба / Афганистан / Багамы / Бангладеш / Барбадос / Бахрейн / Беларусь / Белиз / Бельгия / Бенин / Бермуды / Болгария / Боливия / Бонэйр / Босния и ГЕРЦЕГОВиНА / Ботсвана / Бразилия / Британская Территория в Индийском океане / Бруней-Даруссалам / Буркина-Фасо / Бурунди / Бутан / Вануату / Венгрия / Венесуэла Боливарианская Республика / Виргинские острова / Виргинские острова / Вьетнам / Габон / Гаити / Гайана / Гамбия / Гана / Гваделупа / Гватемала / Гвинея / Гвинея-Бисау / Германия / Гернси / Гибралтар / Гондурас / Гонконг / Гренада / Гренландия / Греция / Грузия / Гуам / Дания / Джерси / Джибути / Доминика / Доминиканская Республика / Египет / Замбия / Западная Сахара РосСтандарта От 14.12.2011 n 1514-Ст / Зимбабве / Израиль / Индия / Индонезия / Иордания / Ирак / Иран / Ирландия / Исландия / Испания / Италия / Йемен / Кабо-Верде / Казахстан / Камбоджа / Камерун / Канада / Катар / Кения / Кипр / Киргизия / Кирибати / Китай / Кокосовые (Килинг) острова / Колумбия / Коморы / Конго / Конго / Корея / Корея / Коста-Рика / Кот Д''ивуар / Куба / Кувейт / Кюрасао / Лаосская Народно-Демократическая Республика / Латвия / Лесото / Либерия / Ливан / Ливия / Литва / Лихтенштейн / Люксембург / Маврикий / Мавритания / Мадагаскар / Майотта / Макао / Малави / Малайзия / Мали / Малые тихоокеанские Отдаленные острова Соединенных Штатов / Мальдивы / Мальта / Марокко / Мартиника / Маршалловы острова / Мексика / Микронезия / Мозамбик / Молдова / Монако / Монголия / Монтсеррат / Мьянма / Намибия / Науру / Непал / Нигер / Нигерия / Нидерланды / Никарагуа / Ниуэ / Новая Зеландия / Новая Каледония / Норвегия / Объединенные Арабские Эмираты / Оман / Остров Буве / Остров Мэн / Остров Норфолк / Остров Рождества / Остров Херд и ОстровА Макдональд / Острова Кайман / Острова Кука / Острова Теркс и Кайкос / Пакистан / Палау / Палестина / Панама / Папский Престол (Государство - Город Ватикан) / Папуа Новая Гвинея / Парагвай / Перу / Питкерн / Польша / Португалия / Пуэрто-Рико / Республика Македония / Реюньон</Значения_до_выбранного>
      <Значение>Россия</Значение>
      <Значения_после_выбранного>Руанда / Румыния / Самоа / Сан-Марино / Сан-Томе и ПРиНСиПи / Саудовская Аравия / Свазиленд / Святая Елена / Северные Марианские острова / Сейшелы / Сен-Бартелеми / Сен-Мартен / Сен-Мартен (Нидерландская Часть) / Сен-Пьер и МиКЕЛОН / Сенегал / Сент-ВиНСент и ГРЕНАДиНЫ / Сент-Китс и НЕВиС / Сент-Люсия / Сербия / Сингапур / Сирийская Арабская Республика / Словакия / Словения / Соединенное Королевство / Соединенные Штаты / Соломоновы острова / Сомали / Судан / Суринам / Сьерра-Леоне / Таджикистан / Таиланд / Тайвань (Китай) / Танзания / Тимор-Лесте / Того / Токелау / Тонга / Тринидад и Тобаго / Тувалу / Тунис / Туркмения / Турция / Уганда / Узбекистан / Украина / Уоллис и Футуна / Уругвай / Фарерские острова / Фиджи / Филиппины / Финляндия / Фолклендские острова (Мальвинские) / Франция / Французская Гвиана / Французская Полинезия / Французские Южные Территории / Хорватия / Центрально-Африканская Республика / Чад / Черногория / Чешская Республика / Чили / Швейцария / Швеция / Шпицберген и Ян Майен / Шри-Ланка / Эквадор / Экваториальная Гвинея / Эландские острова / Эль-Сальвадор / Эритрея / Эстония / Эфиопия / Южная Африка / Южная Джорджия и Южные САНДВиЧЕВЫ острова / Южная Осетия / Южный Судан / Ямайка / Япония</Значения_после_выбранного>
      <Абхазия>false</Абхазия>
      <Австралия>false</Австралия>
      <Австрия>false</Австрия>
      <Азербайджан>false</Азербайджан>
      <Албания>false</Албания>
      <Алжир>false</Алжир>
      <Американское_Самоа>false</Американское_Самоа>
      <Ангилья>false</Ангилья>
      <Ангола>false</Ангола>
      <Андорра>false</Андорра>
      <Антарктида>false</Антарктида>
      <Антигуа_и_Барбуда>false</Антигуа_и_Барбуда>
      <Аргентина>false</Аргентина>
      <Армения>false</Армения>
      <Аруба>false</Аруба>
      <Афганистан>false</Афганистан>
      <Багамы>false</Багамы>
      <Бангладеш>false</Бангладеш>
      <Барбадос>false</Барбадос>
      <Бахрейн>false</Бахрейн>
      <Беларусь>false</Беларусь>
      <Белиз>false</Белиз>
      <Бельгия>false</Бельгия>
      <Бенин>false</Бенин>
      <Бермуды>false</Бермуды>
      <Болгария>false</Болгария>
      <Боливия>false</Боливия>
      <Бонэйр>false</Бонэйр>
      <Босния_и_ГЕРЦЕГОВиНА>false</Босния_и_ГЕРЦЕГОВиНА>
      <Ботсвана>false</Ботсвана>
      <Бразилия>false</Бразилия>
      <Британская_Территория_в_Индийском_океане>false</Британская_Территория_в_Индийском_океане>
      <Бруней_Даруссалам>false</Бруней_Даруссалам>
      <Буркина_Фасо>false</Буркина_Фасо>
      <Бурунди>false</Бурунди>
      <Бутан>false</Бутан>
      <Вануату>false</Вануату>
      <Венгрия>false</Венгрия>
      <Венесуэла_Боливарианская_Республика>false</Венесуэла_Боливарианская_Республика>
      <Виргинские_острова>false</Виргинские_острова>
      <Виргинские_острова>false</Виргинские_острова>
      <Вьетнам>false</Вьетнам>
      <Габон>false</Габон>
      <Гаити>false</Гаити>
      <Гайана>false</Гайана>
      <Гамбия>false</Гамбия>
      <Гана>false</Гана>
      <Гваделупа>false</Гваделупа>
      <Гватемала>false</Гватемала>
      <Гвинея>false</Гвинея>
      <Гвинея_Бисау>false</Гвинея_Бисау>
      <Германия>false</Германия>
      <Гернси>false</Гернси>
      <Гибралтар>false</Гибралтар>
      <Гондурас>false</Гондурас>
      <Гонконг>false</Гонконг>
      <Гренада>false</Гренада>
      <Гренландия>false</Гренландия>
      <Греция>false</Греция>
      <Грузия>false</Грузия>
      <Гуам>false</Гуам>
      <Дания>false</Дания>
      <Джерси>false</Джерси>
      <Джибути>false</Джибути>
      <Доминика>false</Доминика>
      <Доминиканская_Республика>false</Доминиканская_Республика>
      <Египет>false</Египет>
      <Замбия>false</Замбия>
      <Западная_Сахара_РосСтандарта_От_14_12_2011_n_1514_Ст>false</Западная_Сахара_РосСтандарта_От_14_12_2011_n_1514_Ст>
      <Зимбабве>false</Зимбабве>
      <Израиль>false</Израиль>
      <Индия>false</Индия>
      <Индонезия>false</Индонезия>
      <Иордания>false</Иордания>
      <Ирак>false</Ирак>
      <Иран>false</Иран>
      <Ирландия>false</Ирландия>
      <Исландия>false</Исландия>
      <Испания>false</Испания>
      <Италия>false</Италия>
      <Йемен>false</Йемен>
      <Кабо_Верде>false</Кабо_Верде>
      <Казахстан>false</Казахстан>
      <Камбоджа>false</Камбоджа>
      <Камерун>false</Камерун>
      <Канада>false</Канада>
      <Катар>false</Катар>
      <Кения>false</Кения>
      <Кипр>false</Кипр>
      <Киргизия>false</Киргизия>
      <Кирибати>false</Кирибати>
      <Китай>false</Китай>
      <Кокосовые__Килинг__острова>false</Кокосовые__Килинг__острова>
      <Колумбия>false</Колумбия>
      <Коморы>false</Коморы>
      <Конго>false</Конго>
      <Конго>false</Конго>
      <Корея>false</Корея>
      <Корея>false</Корея>
      <Коста_Рика>false</Коста_Рика>
      <Кот_Д__ивуар>false</Кот_Д__ивуар>
      <Куба>false</Куба>
      <Кувейт>false</Кувейт>
      <Кюрасао>false</Кюрасао>
      <Лаосская_Народно_Демократическая_Республика>false</Лаосская_Народно_Демократическая_Республика>
      <Латвия>false</Латвия>
      <Лесото>false</Лесото>
      <Либерия>false</Либерия>
      <Ливан>false</Ливан>
      <Ливия>false</Ливия>
      <Литва>false</Литва>
      <Лихтенштейн>false</Лихтенштейн>
      <Люксембург>false</Люксембург>
      <Маврикий>false</Маврикий>
      <Мавритания>false</Мавритания>
      <Мадагаскар>false</Мадагаскар>
      <Майотта>false</Майотта>
      <Макао>false</Макао>
      <Малави>false</Малави>
      <Малайзия>false</Малайзия>
      <Мали>false</Мали>
      <Малые_тихоокеанские_Отдаленные_острова_Соединенных_Штатов>false</Малые_тихоокеанские_Отдаленные_острова_Соединенных_Штатов>
      <Мальдивы>false</Мальдивы>
      <Мальта>false</Мальта>
      <Марокко>false</Марокко>
      <Мартиника>false</Мартиника>
      <Маршалловы_острова>false</Маршалловы_острова>
      <Мексика>false</Мексика>
      <Микронезия>false</Микронезия>
      <Мозамбик>false</Мозамбик>
      <Молдова>false</Молдова>
      <Монако>false</Монако>
      <Монголия>false</Монголия>
      <Монтсеррат>false</Монтсеррат>
      <Мьянма>false</Мьянма>
      <Намибия>false</Намибия>
      <Науру>false</Науру>
      <Непал>false</Непал>
      <Нигер>false</Нигер>
      <Нигерия>false</Нигерия>
      <Нидерланды>false</Нидерланды>
      <Никарагуа>false</Никарагуа>
      <Ниуэ>false</Ниуэ>
      <Новая_Зеландия>false</Новая_Зеландия>
      <Новая_Каледония>false</Новая_Каледония>
      <Норвегия>false</Норвегия>
      <Объединенные_Арабские_Эмираты>false</Объединенные_Арабские_Эмираты>
      <Оман>false</Оман>
      <Остров_Буве>false</Остров_Буве>
      <Остров_Мэн>false</Остров_Мэн>
      <Остров_Норфолк>false</Остров_Норфолк>
      <Остров_Рождества>false</Остров_Рождества>
      <Остров_Херд_и_ОстровА_Макдональд>false</Остров_Херд_и_ОстровА_Макдональд>
      <Острова_Кайман>false</Острова_Кайман>
      <Острова_Кука>false</Острова_Кука>
      <Острова_Теркс_и_Кайкос>false</Острова_Теркс_и_Кайкос>
      <Пакистан>false</Пакистан>
      <Палау>false</Палау>
      <Палестина>false</Палестина>
      <Панама>false</Панама>
      <Папский_Престол__Государство___Город_Ватикан_>false</Папский_Престол__Государство___Город_Ватикан_>
      <Папуа_Новая_Гвинея>false</Папуа_Новая_Гвинея>
      <Парагвай>false</Парагвай>
      <Перу>false</Перу>
      <Питкерн>false</Питкерн>
      <Польша>false</Польша>
      <Португалия>false</Португалия>
      <Пуэрто_Рико>false</Пуэрто_Рико>
      <Республика_Македония>false</Республика_Македония>
      <Реюньон>false</Реюньон>
      <Россия>true</Россия>
      <Руанда>false</Руанда>
      <Румыния>false</Румыния>
      <Самоа>false</Самоа>
      <Сан_Марино>false</Сан_Марино>
      <Сан_Томе_и_ПРиНСиПи>false</Сан_Томе_и_ПРиНСиПи>
      <Саудовская_Аравия>false</Саудовская_Аравия>
      <Свазиленд>false</Свазиленд>
      <Святая_Елена>false</Святая_Елена>
      <Северные_Марианские_острова>false</Северные_Марианские_острова>
      <Сейшелы>false</Сейшелы>
      <Сен_Бартелеми>false</Сен_Бартелеми>
      <Сен_Мартен>false</Сен_Мартен>
      <Сен_Мартен__Нидерландская_Часть_>false</Сен_Мартен__Нидерландская_Часть_>
      <Сен_Пьер_и_МиКЕЛОН>false</Сен_Пьер_и_МиКЕЛОН>
      <Сенегал>false</Сенегал>
      <Сент_ВиНСент_и_ГРЕНАДиНЫ>false</Сент_ВиНСент_и_ГРЕНАДиНЫ>
      <Сент_Китс_и_НЕВиС>false</Сент_Китс_и_НЕВиС>
      <Сент_Люсия>false</Сент_Люсия>
      <Сербия>false</Сербия>
      <Сингапур>false</Сингапур>
      <Сирийская_Арабская_Республика>false</Сирийская_Арабская_Республика>
      <Словакия>false</Словакия>
      <Словения>false</Словения>
      <Соединенное_Королевство>false</Соединенное_Королевство>
      <Соединенные_Штаты>false</Соединенные_Штаты>
      <Соломоновы_острова>false</Соломоновы_острова>
      <Сомали>false</Сомали>
      <Судан>false</Судан>
      <Суринам>false</Суринам>
      <Сьерра_Леоне>false</Сьерра_Леоне>
      <Таджикистан>false</Таджикистан>
      <Таиланд>false</Таиланд>
      <Тайвань__Китай_>false</Тайвань__Китай_>
      <Танзания>false</Танзания>
      <Тимор_Лесте>false</Тимор_Лесте>
      <Того>false</Того>
      <Токелау>false</Токелау>
      <Тонга>false</Тонга>
      <Тринидад_и_Тобаго>false</Тринидад_и_Тобаго>
      <Тувалу>false</Тувалу>
      <Тунис>false</Тунис>
      <Туркмения>false</Туркмения>
      <Турция>false</Турция>
      <Уганда>false</Уганда>
      <Узбекистан>false</Узбекистан>
      <Украина>false</Украина>
      <Уоллис_и_Футуна>false</Уоллис_и_Футуна>
      <Уругвай>false</Уругвай>
      <Фарерские_острова>false</Фарерские_острова>
      <Фиджи>false</Фиджи>
      <Филиппины>false</Филиппины>
      <Финляндия>false</Финляндия>
      <Фолклендские_острова__Мальвинские_>false</Фолклендские_острова__Мальвинские_>
      <Франция>false</Франция>
      <Французская_Гвиана>false</Французская_Гвиана>
      <Французская_Полинезия>false</Французская_Полинезия>
      <Французские_Южные_Территории>false</Французские_Южные_Территории>
      <Хорватия>false</Хорватия>
      <Центрально_Африканская_Республика>false</Центрально_Африканская_Республика>
      <Чад>false</Чад>
      <Черногория>false</Черногория>
      <Чешская_Республика>false</Чешская_Республика>
      <Чили>false</Чили>
      <Швейцария>false</Швейцария>
      <Швеция>false</Швеция>
      <Шпицберген_и_Ян_Майен>false</Шпицберген_и_Ян_Майен>
      <Шри_Ланка>false</Шри_Ланка>
      <Эквадор>false</Эквадор>
      <Экваториальная_Гвинея>false</Экваториальная_Гвинея>
      <Эландские_острова>false</Эландские_острова>
      <Эль_Сальвадор>false</Эль_Сальвадор>
      <Эритрея>false</Эритрея>
      <Эстония>false</Эстония>
      <Эфиопия>false</Эфиопия>
      <Южная_Африка>false</Южная_Африка>
      <Южная_Джорджия_и_Южные_САНДВиЧЕВЫ_острова>false</Южная_Джорджия_и_Южные_САНДВиЧЕВЫ_острова>
      <Южная_Осетия>false</Южная_Осетия>
      <Южный_Судан>false</Южный_Судан>
      <Ямайка>false</Ямайка>
      <Япония>false</Япония>
    </Двойное_гражданство>
    <Измененное__предыдущее__гражданство>
      <Значения_до_выбранного>Абхазия / Австралия / Австрия / Азербайджан / Албания / Алжир / Американское Самоа / Ангилья / Ангола / Андорра / Антарктида / Антигуа и Барбуда / Аргентина / Армения / Аруба / Афганистан / Багамы / Бангладеш / Барбадос / Бахрейн / Беларусь / Белиз / Бельгия / Бенин / Бермуды / Болгария / Боливия / Бонэйр / Босния и ГЕРЦЕГОВиНА / Ботсвана / Бразилия / Британская Территория в Индийском океане / Бруней-Даруссалам / Буркина-Фасо / Бурунди / Бутан / Вануату / Венгрия / Венесуэла Боливарианская Республика / Виргинские острова / Виргинские острова / Вьетнам / Габон / Гаити / Гайана / Гамбия / Гана / Гваделупа / Гватемала / Гвинея / Гвинея-Бисау / Германия / Гернси / Гибралтар / Гондурас / Гонконг / Гренада / Гренландия / Греция / Грузия / Гуам / Дания / Джерси / Джибути / Доминика / Доминиканская Республика / Египет / Замбия / Западная Сахара РосСтандарта От 14.12.2011 n 1514-Ст / Зимбабве / Израиль / Индия / Индонезия / Иордания / Ирак / Иран / Ирландия / Исландия / Испания / Италия / Йемен / Кабо-Верде / Казахстан / Камбоджа / Камерун / Канада / Катар / Кения / Кипр / Киргизия / Кирибати / Китай / Кокосовые (Килинг) острова / Колумбия / Коморы / Конго / Конго / Корея / Корея / Коста-Рика / Кот Д''ивуар / Куба / Кувейт / Кюрасао / Лаосская Народно-Демократическая Республика / Латвия / Лесото / Либерия / Ливан / Ливия / Литва / Лихтенштейн / Люксембург / Маврикий / Мавритания / Мадагаскар / Майотта / Макао / Малави / Малайзия / Мали / Малые тихоокеанские Отдаленные острова Соединенных Штатов / Мальдивы / Мальта / Марокко / Мартиника / Маршалловы острова / Мексика / Микронезия / Мозамбик / Молдова / Монако / Монголия / Монтсеррат / Мьянма / Намибия / Науру / Непал / Нигер / Нигерия / Нидерланды / Никарагуа / Ниуэ / Новая Зеландия / Новая Каледония / Норвегия / Объединенные Арабские Эмираты / Оман / Остров Буве / Остров Мэн / Остров Норфолк / Остров Рождества / Остров Херд и ОстровА Макдональд / Острова Кайман / Острова Кука / Острова Теркс и Кайкос / Пакистан / Палау / Палестина / Панама / Папский Престол (Государство - Город Ватикан) / Папуа Новая Гвинея / Парагвай / Перу / Питкерн / Польша / Португалия / Пуэрто-Рико / Республика Македония / Реюньон</Значения_до_выбранного>
      <Значение>Россия</Значение>
      <Значения_после_выбранного>Руанда / Румыния / Самоа / Сан-Марино / Сан-Томе и ПРиНСиПи / Саудовская Аравия / Свазиленд / Святая Елена / Северные Марианские острова / Сейшелы / Сен-Бартелеми / Сен-Мартен / Сен-Мартен (Нидерландская Часть) / Сен-Пьер и МиКЕЛОН / Сенегал / Сент-ВиНСент и ГРЕНАДиНЫ / Сент-Китс и НЕВиС / Сент-Люсия / Сербия / Сингапур / Сирийская Арабская Республика / Словакия / Словения / Соединенное Королевство / Соединенные Штаты / Соломоновы острова / Сомали / Судан / Суринам / Сьерра-Леоне / Таджикистан / Таиланд / Тайвань (Китай) / Танзания / Тимор-Лесте / Того / Токелау / Тонга / Тринидад и Тобаго / Тувалу / Тунис / Туркмения / Турция / Уганда / Узбекистан / Украина / Уоллис и Футуна / Уругвай / Фарерские острова / Фиджи / Филиппины / Финляндия / Фолклендские острова (Мальвинские) / Франция / Французская Гвиана / Французская Полинезия / Французские Южные Территории / Хорватия / Центрально-Африканская Республика / Чад / Черногория / Чешская Республика / Чили / Швейцария / Швеция / Шпицберген и Ян Майен / Шри-Ланка / Эквадор / Экваториальная Гвинея / Эландские острова / Эль-Сальвадор / Эритрея / Эстония / Эфиопия / Южная Африка / Южная Джорджия и Южные САНДВиЧЕВЫ острова / Южная Осетия / Южный Судан / Ямайка / Япония</Значения_после_выбранного>
      <Абхазия>false</Абхазия>
      <Австралия>false</Австралия>
      <Австрия>false</Австрия>
      <Азербайджан>false</Азербайджан>
      <Албания>false</Албания>
      <Алжир>false</Алжир>
      <Американское_Самоа>false</Американское_Самоа>
      <Ангилья>false</Ангилья>
      <Ангола>false</Ангола>
      <Андорра>false</Андорра>
      <Антарктида>false</Антарктида>
      <Антигуа_и_Барбуда>false</Антигуа_и_Барбуда>
      <Аргентина>false</Аргентина>
      <Армения>false</Армения>
      <Аруба>false</Аруба>
      <Афганистан>false</Афганистан>
      <Багамы>false</Багамы>
      <Бангладеш>false</Бангладеш>
      <Барбадос>false</Барбадос>
      <Бахрейн>false</Бахрейн>
      <Беларусь>false</Беларусь>
      <Белиз>false</Белиз>
      <Бельгия>false</Бельгия>
      <Бенин>false</Бенин>
      <Бермуды>false</Бермуды>
      <Болгария>false</Болгария>
      <Боливия>false</Боливия>
      <Бонэйр>false</Бонэйр>
      <Босния_и_ГЕРЦЕГОВиНА>false</Босния_и_ГЕРЦЕГОВиНА>
      <Ботсвана>false</Ботсвана>
      <Бразилия>false</Бразилия>
      <Британская_Территория_в_Индийском_океане>false</Британская_Территория_в_Индийском_океане>
      <Бруней_Даруссалам>false</Бруней_Даруссалам>
      <Буркина_Фасо>false</Буркина_Фасо>
      <Бурунди>false</Бурунди>
      <Бутан>false</Бутан>
      <Вануату>false</Вануату>
      <Венгрия>false</Венгрия>
      <Венесуэла_Боливарианская_Республика>false</Венесуэла_Боливарианская_Республика>
      <Виргинские_острова>false</Виргинские_острова>
      <Виргинские_острова>false</Виргинские_острова>
      <Вьетнам>false</Вьетнам>
      <Габон>false</Габон>
      <Гаити>false</Гаити>
      <Гайана>false</Гайана>
      <Гамбия>false</Гамбия>
      <Гана>false</Гана>
      <Гваделупа>false</Гваделупа>
      <Гватемала>false</Гватемала>
      <Гвинея>false</Гвинея>
      <Гвинея_Бисау>false</Гвинея_Бисау>
      <Германия>false</Германия>
      <Гернси>false</Гернси>
      <Гибралтар>false</Гибралтар>
      <Гондурас>false</Гондурас>
      <Гонконг>false</Гонконг>
      <Гренада>false</Гренада>
      <Гренландия>false</Гренландия>
      <Греция>false</Греция>
      <Грузия>false</Грузия>
      <Гуам>false</Гуам>
      <Дания>false</Дания>
      <Джерси>false</Джерси>
      <Джибути>false</Джибути>
      <Доминика>false</Доминика>
      <Доминиканская_Республика>false</Доминиканская_Республика>
      <Египет>false</Египет>
      <Замбия>false</Замбия>
      <Западная_Сахара_РосСтандарта_От_14_12_2011_n_1514_Ст>false</Западная_Сахара_РосСтандарта_От_14_12_2011_n_1514_Ст>
      <Зимбабве>false</Зимбабве>
      <Израиль>false</Израиль>
      <Индия>false</Индия>
      <Индонезия>false</Индонезия>
      <Иордания>false</Иордания>
      <Ирак>false</Ирак>
      <Иран>false</Иран>
      <Ирландия>false</Ирландия>
      <Исландия>false</Исландия>
      <Испания>false</Испания>
      <Италия>false</Италия>
      <Йемен>false</Йемен>
      <Кабо_Верде>false</Кабо_Верде>
      <Казахстан>false</Казахстан>
      <Камбоджа>false</Камбоджа>
      <Камерун>false</Камерун>
      <Канада>false</Канада>
      <Катар>false</Катар>
      <Кения>false</Кения>
      <Кипр>false</Кипр>
      <Киргизия>false</Киргизия>
      <Кирибати>false</Кирибати>
      <Китай>false</Китай>
      <Кокосовые__Килинг__острова>false</Кокосовые__Килинг__острова>
      <Колумбия>false</Колумбия>
      <Коморы>false</Коморы>
      <Конго>false</Конго>
      <Конго>false</Конго>
      <Корея>false</Корея>
      <Корея>false</Корея>
      <Коста_Рика>false</Коста_Рика>
      <Кот_Д__ивуар>false</Кот_Д__ивуар>
      <Куба>false</Куба>
      <Кувейт>false</Кувейт>
      <Кюрасао>false</Кюрасао>
      <Лаосская_Народно_Демократическая_Республика>false</Лаосская_Народно_Демократическая_Республика>
      <Латвия>false</Латвия>
      <Лесото>false</Лесото>
      <Либерия>false</Либерия>
      <Ливан>false</Ливан>
      <Ливия>false</Ливия>
      <Литва>false</Литва>
      <Лихтенштейн>false</Лихтенштейн>
      <Люксембург>false</Люксембург>
      <Маврикий>false</Маврикий>
      <Мавритания>false</Мавритания>
      <Мадагаскар>false</Мадагаскар>
      <Майотта>false</Майотта>
      <Макао>false</Макао>
      <Малави>false</Малави>
      <Малайзия>false</Малайзия>
      <Мали>false</Мали>
      <Малые_тихоокеанские_Отдаленные_острова_Соединенных_Штатов>false</Малые_тихоокеанские_Отдаленные_острова_Соединенных_Штатов>
      <Мальдивы>false</Мальдивы>
      <Мальта>false</Мальта>
      <Марокко>false</Марокко>
      <Мартиника>false</Мартиника>
      <Маршалловы_острова>false</Маршалловы_острова>
      <Мексика>false</Мексика>
      <Микронезия>false</Микронезия>
      <Мозамбик>false</Мозамбик>
      <Молдова>false</Молдова>
      <Монако>false</Монако>
      <Монголия>false</Монголия>
      <Монтсеррат>false</Монтсеррат>
      <Мьянма>false</Мьянма>
      <Намибия>false</Намибия>
      <Науру>false</Науру>
      <Непал>false</Непал>
      <Нигер>false</Нигер>
      <Нигерия>false</Нигерия>
      <Нидерланды>false</Нидерланды>
      <Никарагуа>false</Никарагуа>
      <Ниуэ>false</Ниуэ>
      <Новая_Зеландия>false</Новая_Зеландия>
      <Новая_Каледония>false</Новая_Каледония>
      <Норвегия>false</Норвегия>
      <Объединенные_Арабские_Эмираты>false</Объединенные_Арабские_Эмираты>
      <Оман>false</Оман>
      <Остров_Буве>false</Остров_Буве>
      <Остров_Мэн>false</Остров_Мэн>
      <Остров_Норфолк>false</Остров_Норфолк>
      <Остров_Рождества>false</Остров_Рождества>
      <Остров_Херд_и_ОстровА_Макдональд>false</Остров_Херд_и_ОстровА_Макдональд>
      <Острова_Кайман>false</Острова_Кайман>
      <Острова_Кука>false</Острова_Кука>
      <Острова_Теркс_и_Кайкос>false</Острова_Теркс_и_Кайкос>
      <Пакистан>false</Пакистан>
      <Палау>false</Палау>
      <Палестина>false</Палестина>
      <Панама>false</Панама>
      <Папский_Престол__Государство___Город_Ватикан_>false</Папский_Престол__Государство___Город_Ватикан_>
      <Папуа_Новая_Гвинея>false</Папуа_Новая_Гвинея>
      <Парагвай>false</Парагвай>
      <Перу>false</Перу>
      <Питкерн>false</Питкерн>
      <Польша>false</Польша>
      <Португалия>false</Португалия>
      <Пуэрто_Рико>false</Пуэрто_Рико>
      <Республика_Македония>false</Республика_Македония>
      <Реюньон>false</Реюньон>
      <Россия>true</Россия>
      <Руанда>false</Руанда>
      <Румыния>false</Румыния>
      <Самоа>false</Самоа>
      <Сан_Марино>false</Сан_Марино>
      <Сан_Томе_и_ПРиНСиПи>false</Сан_Томе_и_ПРиНСиПи>
      <Саудовская_Аравия>false</Саудовская_Аравия>
      <Свазиленд>false</Свазиленд>
      <Святая_Елена>false</Святая_Елена>
      <Северные_Марианские_острова>false</Северные_Марианские_острова>
      <Сейшелы>false</Сейшелы>
      <Сен_Бартелеми>false</Сен_Бартелеми>
      <Сен_Мартен>false</Сен_Мартен>
      <Сен_Мартен__Нидерландская_Часть_>false</Сен_Мартен__Нидерландская_Часть_>
      <Сен_Пьер_и_МиКЕЛОН>false</Сен_Пьер_и_МиКЕЛОН>
      <Сенегал>false</Сенегал>
      <Сент_ВиНСент_и_ГРЕНАДиНЫ>false</Сент_ВиНСент_и_ГРЕНАДиНЫ>
      <Сент_Китс_и_НЕВиС>false</Сент_Китс_и_НЕВиС>
      <Сент_Люсия>false</Сент_Люсия>
      <Сербия>false</Сербия>
      <Сингапур>false</Сингапур>
      <Сирийская_Арабская_Республика>false</Сирийская_Арабская_Республика>
      <Словакия>false</Словакия>
      <Словения>false</Словения>
      <Соединенное_Королевство>false</Соединенное_Королевство>
      <Соединенные_Штаты>false</Соединенные_Штаты>
      <Соломоновы_острова>false</Соломоновы_острова>
      <Сомали>false</Сомали>
      <Судан>false</Судан>
      <Суринам>false</Суринам>
      <Сьерра_Леоне>false</Сьерра_Леоне>
      <Таджикистан>false</Таджикистан>
      <Таиланд>false</Таиланд>
      <Тайвань__Китай_>false</Тайвань__Китай_>
      <Танзания>false</Танзания>
      <Тимор_Лесте>false</Тимор_Лесте>
      <Того>false</Того>
      <Токелау>false</Токелау>
      <Тонга>false</Тонга>
      <Тринидад_и_Тобаго>false</Тринидад_и_Тобаго>
      <Тувалу>false</Тувалу>
      <Тунис>false</Тунис>
      <Туркмения>false</Туркмения>
      <Турция>false</Турция>
      <Уганда>false</Уганда>
      <Узбекистан>false</Узбекистан>
      <Украина>false</Украина>
      <Уоллис_и_Футуна>false</Уоллис_и_Футуна>
      <Уругвай>false</Уругвай>
      <Фарерские_острова>false</Фарерские_острова>
      <Фиджи>false</Фиджи>
      <Филиппины>false</Филиппины>
      <Финляндия>false</Финляндия>
      <Фолклендские_острова__Мальвинские_>false</Фолклендские_острова__Мальвинские_>
      <Франция>false</Франция>
      <Французская_Гвиана>false</Французская_Гвиана>
      <Французская_Полинезия>false</Французская_Полинезия>
      <Французские_Южные_Территории>false</Французские_Южные_Территории>
      <Хорватия>false</Хорватия>
      <Центрально_Африканская_Республика>false</Центрально_Африканская_Республика>
      <Чад>false</Чад>
      <Черногория>false</Черногория>
      <Чешская_Республика>false</Чешская_Республика>
      <Чили>false</Чили>
      <Швейцария>false</Швейцария>
      <Швеция>false</Швеция>
      <Шпицберген_и_Ян_Майен>false</Шпицберген_и_Ян_Майен>
      <Шри_Ланка>false</Шри_Ланка>
      <Эквадор>false</Эквадор>
      <Экваториальная_Гвинея>false</Экваториальная_Гвинея>
      <Эландские_острова>false</Эландские_острова>
      <Эль_Сальвадор>false</Эль_Сальвадор>
      <Эритрея>false</Эритрея>
      <Эстония>false</Эстония>
      <Эфиопия>false</Эфиопия>
      <Южная_Африка>false</Южная_Африка>
      <Южная_Джорджия_и_Южные_САНДВиЧЕВЫ_острова>false</Южная_Джорджия_и_Южные_САНДВиЧЕВЫ_острова>
      <Южная_Осетия>false</Южная_Осетия>
      <Южный_Судан>false</Южный_Судан>
      <Ямайка>false</Ямайка>
      <Япония>false</Япония>
    </Измененное__предыдущее__гражданство>
    <Статус_законного_представителя>
      <Значения_до_выбранного> </Значения_до_выбранного>
      <Значение>мать</Значение>
      <Значения_после_выбранного>опекун / отец / попечитель</Значения_после_выбранного>
      <мать>true</мать>
      <опекун>false</опекун>
      <отец>false</отец>
      <попечитель>false</попечитель>
    </Статус_законного_представителя>
    <Вид_документа__уд__личность_законного_представителя>
      <Значения_до_выбранного>Вид на жительство в Российской Федерации / Военный билет военнослужащего / Временное удостоверение личности гражданина Российской Федерации / Миграционная карта</Значения_до_выбранного>
      <Значение>Паспорт гражданина Российской Федерации</Значение>
      <Значения_после_выбранного>Паспорт гражданина СССР образца 1974 г. / Паспорт иностранного гражданина / Паспорт моряка (удостоверение личности моряка) / Разрешение на временное проживание в РФ / Свидетельство о рождении / Справка об освобождении из мест лишения свободы / Удостоверение беженца / Удостоверение личности военнослужащего Российской Федерации / Удостоверение личности лица без гражданства</Значения_после_выбранного>
      <Вид_на_жительство_в_Российской_Федерации>false</Вид_на_жительство_в_Российской_Федерации>
      <Военный_билет_военнослужащего>false</Военный_билет_военнослужащего>
      <Временное_удостоверение_личности_гражданина_Российской_Федерации>false</Временное_удостоверение_личности_гражданина_Российской_Федерации>
      <Миграционная_карта>false</Миграционная_карта>
      <Паспорт_гражданина_Российской_Федерации>true</Паспорт_гражданина_Российской_Федерации>
      <Паспорт_гражданина_СССР_образца_1974_г_>false</Паспорт_гражданина_СССР_образца_1974_г_>
      <Паспорт_иностранного_гражданина>false</Паспорт_иностранного_гражданина>
      <Паспорт_моряка__удостоверение_личности_моряка_>false</Паспорт_моряка__удостоверение_личности_моряка_>
      <Разрешение_на_временное_проживание_в_РФ>false</Разрешение_на_временное_проживание_в_РФ>
      <Свидетельство_о_рождении>false</Свидетельство_о_рождении>
      <Справка_об_освобождении_из_мест_лишения_свободы>false</Справка_об_освобождении_из_мест_лишения_свободы>
      <Удостоверение_беженца>false</Удостоверение_беженца>
      <Удостоверение_личности_военнослужащего_Российской_Федерации>false</Удостоверение_личности_военнослужащего_Российской_Федерации>
      <Удостоверение_личности_лица_без_гражданства>false</Удостоверение_личности_лица_без_гражданства>
    </Вид_документа__уд__личность_законного_представителя>
    <на_основании>
      <Значения_до_выбранного>Выписка из Единого государственного реестра недвижимости об основных характеристиках и зарегистрированных правах на объект недвижимости </Значения_до_выбранного>
      <Значение>ЗАЯВЛЕНИЕ</Значение>
      <Значения_после_выбранного>выписка из ЕГРП на недвижимое имущество и сделок с ним, удостоверяющая проведенную государственную регистрацию прав / свидетельство о государственной регистрации права Государственное учреждение юстиции \"Воронежский областной ЦГРП\" / свидетельство о государственной регистрации права УФРС по ВОРОНЕЖСКОЙ ОБЛ. / свидетельство о государственной регистрации права УФСГР КАДАСТРА и КАРТОГРАФИИ по ВОРОНЕЖСКОЙ ОБЛ. / свидетельство о государственной регистрации права ФСГР КАДАСТРА и КАРТОГРАФИИ</Значения_после_выбранного>
      <Выписка_из_Единого_государственного_реестра_недвижимости_об_основных_характеристиках_и_зарегистрированных_правах_на_объект_недвижимости_>false</Выписка_из_Единого_государственного_реестра_недвижимости_об_основных_характеристиках_и_зарегистрированных_правах_на_объект_недвижимости_>
      <ЗАЯВЛЕНИЯ>true</ЗАЯВЛЕНИЯ>
      <выписка_из_ЕГРП_на_недвижимое_имущество_и_сделок_с_ним__удостоверяющая_проведенную_государственную_регистрацию_прав>false</выписка_из_ЕГРП_на_недвижимое_имущество_и_сделок_с_ним__удостоверяющая_проведенную_государственную_регистрацию_прав>
      <свидетельство_о_государственной_регистрации_права_Государственное_учреждение_юстиции__Воронежский_областной_ЦГРП_>false</свидетельство_о_государственной_регистрации_права_Государственное_учреждение_юстиции__Воронежский_областной_ЦГРП_>
      <свидетельство_о_государственной_регистрации_права_УФРС_по_ВОРОНЕЖСКОЙ_ОБЛ_>false</свидетельство_о_государственной_регистрации_права_УФРС_по_ВОРОНЕЖСКОЙ_ОБЛ_>
      <свидетельство_о_государственной_регистрации_права_УФСГР_КАДАСТРА_и_КАРТОГРАФИИ_по_ВОРОНЕЖСКОЙ_ОБЛ_>false</свидетельство_о_государственной_регистрации_права_УФСГР_КАДАСТРА_и_КАРТОГРАФИИ_по_ВОРОНЕЖСКОЙ_ОБЛ_>
      <свидетельство_о_государственной_регистрации_права_ФСГР_КАДАСТРА_и_КАРТОГРАФИИ>false</свидетельство_о_государственной_регистрации_права_ФСГР_КАДАСТРА_и_КАРТОГРАФИИ>
    </на_основании>
    <Вид_документа__уд__личность_лица__предоставившего_ж_п>
      <Значения_до_выбранного>Вид на жительство в Российской Федерации / Военный билет военнослужащего / Временное удостоверение личности гражданина Российской Федерации / Миграционная карта</Значения_до_выбранного>
      <Значение>Паспорт гражданина Российской Федерации</Значение>
      <Значения_после_выбранного>Паспорт гражданина СССР образца 1974 г. / Паспорт иностранного гражданина / Паспорт моряка (удостоверение личности моряка) / Разрешение на временное проживание в РФ / Свидетельство о рождении / Справка об освобождении из мест лишения свободы / Удостоверение беженца / Удостоверение личности военнослужащего Российской Федерации / Удостоверение личности лица без гражданства</Значения_после_выбранного>
      <Вид_на_жительство_в_Российской_Федерации>false</Вид_на_жительство_в_Российской_Федерации>
      <Военный_билет_военнослужащего>false</Военный_билет_военнослужащего>
      <Временное_удостоверение_личности_гражданина_Российской_Федерации>false</Временное_удостоверение_личности_гражданина_Российской_Федерации>
      <Миграционная_карта>false</Миграционная_карта>
      <Паспорт_гражданина_Российской_Федерации>true</Паспорт_гражданина_Российской_Федерации>
      <Паспорт_гражданина_СССР_образца_1974_г_>false</Паспорт_гражданина_СССР_образца_1974_г_>
      <Паспорт_иностранного_гражданина>false</Паспорт_иностранного_гражданина>
      <Паспорт_моряка__удостоверение_личности_моряка_>false</Паспорт_моряка__удостоверение_личности_моряка_>
      <Разрешение_на_временное_проживание_в_РФ>false</Разрешение_на_временное_проживание_в_РФ>
      <Свидетельство_о_рождении>false</Свидетельство_о_рождении>
      <Справка_об_освобождении_из_мест_лишения_свободы>false</Справка_об_освобождении_из_мест_лишения_свободы>
      <Удостоверение_беженца>false</Удостоверение_беженца>
      <Удостоверение_личности_военнослужащего_Российской_Федерации>false</Удостоверение_личности_военнослужащего_Российской_Федерации>
      <Удостоверение_личности_лица_без_гражданства>false</Удостоверение_личности_лица_без_гражданства>
    </Вид_документа__уд__личность_лица__предоставившего_ж_п>
    <Название_документа>Заявление о регистрации по месту пребывания по форме №1</Название_документа>
    <Начальная_дата_регистрации_по_месту_пребывания>2017-09-11T00:00:00</Начальная_дата_регистрации_по_месту_пребывания>
    <Конечная_дата_регистрации_месту_пребывания>2027-09-11T00:00:00</Конечная_дата_регистрации_месту_пребывания>
    <Код_подразделения_органа__осуществляющего_постановку_на_учет>-</Код_подразделения_органа__осуществляющего_постановку_на_учет>
    <ФИО_законного_представителя>ЖУКОВА АННА ИГОРЕВНА</ФИО_законного_представителя>
    <Серия_документа__уд__личность_законного_представителя>1414</Серия_документа__уд__личность_законного_представителя>
    <Номер_документа__уд__личность_законного_представителя>363636</Номер_документа__уд__личность_законного_представителя>
    <Кем_выдан_документ__уд__личность_законного_представителя>ОТДЕЛОМ УФМС РОССИИ ПО ВОРОНЕЖСКОЙ ОБЛАСТИ В ЦЕНТРАЛЬНОМ  Р-НЕ Г.ВОРОНЕЖА</Кем_выдан_документ__уд__личность_законного_представителя>
    <Дата_выдачи_документа__уд__личность_законного_представителя>2012-02-02T00:00:00</Дата_выдачи_документа__уд__личность_законного_представителя>
    <Выявленные_несоответствия> </Выявленные_несоответствия>
    <Дата_заполнения_заявления>2017-09-11T00:00:00</Дата_заполнения_заявления>
    <Код_подразделения__д_нт_законного_представителя__>360-004</Код_подразделения__д_нт_законного_представителя__>
    <ФИО_лица__предоставившего_жилое_помещение>ЖУКОВА АННА ИГОРЕВНА</ФИО_лица__предоставившего_жилое_помещение>
    <Степень_родства_с_лицом__предоставившим_ж_п> </Степень_родства_с_лицом__предоставившим_ж_п>
    <Серия_документа__уд__личность_лица__предоставившего_ж_п>1414</Серия_документа__уд__личность_лица__предоставившего_ж_п>
    <Номер_документа__уд__личность_лица__предоставившего_ж_п>363636</Номер_документа__уд__личность_лица__предоставившего_ж_п>
    <Кем_выдан_документ__уд__личность_лица__предоставившего_ж_п>ОТДЕЛОМ УФМС РОССИИ ПО ВОРОНЕЖСКОЙ ОБЛАСТИ В ЦЕНТРАЛЬНОМ Р-НЕ Г.ВОРОНЕЖА</Кем_выдан_документ__уд__личность_лица__предоставившего_ж_п>
    <Код_подразделения__д_нт_лица__предоставившего_ж_п_>360-004</Код_подразделения__д_нт_лица__предоставившего_ж_п_>
    <Дата_выдачи_документа__уд__личность_лица__предоставившего_ж_п>2012-02-02T00:00:00</Дата_выдачи_документа__уд__личность_лица__предоставившего_ж_п>
    <Название_документа> </Название_документа>
  </Заявление_о_регистрации_по_месту_пребывания_по_форме__1>
  <Документ__удостоверяющий_личность_гражданина_Российской_Федерации__необходимый_для_осуществления_регистрационного_учета>
    <Название_документа>Документ, удостоверяющий личность гражданина Российской Федерации, необходимый для осуществления регистрационного учета</Название_документа>
    <ФИО> </ФИО>
    <Дата_рождения> </Дата_рождения>
    <Выявленные_несоответствия> </Выявленные_несоответствия>
    <Название_документа> </Название_документа>
  </Документ__удостоверяющий_личность_гражданина_Российской_Федерации__необходимый_для_осуществления_регистрационного_учета>
  <Принятые_документы>
    <Название_документа>Заявление о регистрации по месту пребывания по форме №1</Название_документа>
    <Количество_копий>0</Количество_копий>
    <Количество_оригиналов>1</Количество_оригиналов>
    <Количество_листов>0</Количество_листов>
  </Принятые_документы>
  <Принятые_документы>
    <Название_документа>Документ, удостоверяющий личность гражданина Российской Федерации, необходимый для осуществления регистрационного учета</Название_документа>
    <Количество_копий>0</Количество_копий>
    <Количество_оригиналов>1</Количество_оригиналов>
    <Количество_листов>0</Количество_листов>
  </Принятые_документы>
  <Идентификационный_документ_физических_лиц>
    <Паспорт_гражданина_Российской_Федерации>
      <Адрес_регистрации>
        <Адрес>Воронежская Область, Город Воронеж, Победы Бульвар, д.41а, кв.23</Адрес>
        <Регион>Воронежская Область</Регион>
        <Район> </Район>
        <Город>Воронеж</Город>
        <Деревня> </Деревня>
        <Тип_деревни> </Тип_деревни>
        <Улица>Победы</Улица>
        <Тип_улицы>Бульвар</Тип_улицы>
        <Дом>41а</Дом>
        <Квартира>23</Квартира>
      </Адрес_регистрации>
      <Название_документа>СВИД. О РОЖДЕН.</Название_документа>
      <Серия>II-СИ</Серия>
      <Номер>010101</Номер>
      <Дата_выдачи>2016-05-05T00:00:00</Дата_выдачи>
      <Кем_выдан>ОЗАГС ЛЕНИНСКОГО РАЙОНА Г. ВОРОНЕЖА</Кем_выдан>
      <Фамилия>ЛУНЯКИНА</Фамилия>
      <Имя>ЕКАТЕРИНА</Имя>
      <Отчество>АЛЕКСАНДРОВНА</Отчество>
      <Код_подразделения>360-004</Код_подразделения>
      <Место_рождения>С. КУРЯЧЕВКА БЕЛОКУРАКИНСКОГО РАЙОНА ЛУГАНСКОЙ ОБЛАСТИ УКРАИНА </Место_рождения>
      <Дата_рождения>2003-04-21T12:00:00</Дата_рождения>
      <Электронная_почта> </Электронная_почта>
      <Название_документа> </Название_документа>
      <Клиент>32626f52-82ee-4bd5-b9f4-264c6309734d</Клиент>
      <Выявленные_несоответствия> </Выявленные_несоответствия>
      <Название_документа> </Название_документа>
    </Паспорт_гражданина_Российской_Федерации>
  </Идентификационный_документ_физических_лиц>
  <Подразделение>
    <Номер_телефона> </Номер_телефона>
    <Сайт_МФЦ>http://mydocuments36.ru</Сайт_МФЦ>
    <Начальный_номер_договора> </Начальный_номер_договора>
    <Ответственный_за_договоры__ФИО_>Жегульский Юрий Иванович</Ответственный_за_договоры__ФИО_>
    <Код_СМЭВ_для_ЕГРП>1</Код_СМЭВ_для_ЕГРП>
    <Название_населенного_пункта>город Воронеж</Название_населенного_пункта>
    <Код_СМЭВ_для_кадастра>1</Код_СМЭВ_для_кадастра>
    <Логически_удален>false</Логически_удален>
    <Ответственный_за_договоры__должность_>руководитель Центрального филиала</Ответственный_за_договоры__должность_>
    <Номер_версии_СУО>3</Номер_версии_СУО>
    <Адрес_прокси_сервера> </Адрес_прокси_сервера>
    <Код_для_договоров>ОД</Код_для_договоров>
    <Код_подразделения>1003742657</Код_подразделения>
    <Население_обслуживаемой_территории>79372</Население_обслуживаемой_территории>
    <Телефоны>+7 (473) 226-99-99</Телефоны>
    <Окончание_записи_в_текущую_очередь__мин__> </Окончание_записи_в_текущую_очередь__мин__>
    <Электронная_почта>mfc@govvrn.ru</Электронная_почта>
    <ОГРН>1</ОГРН>
    <Код_СМЭВ_для_ЕГРЮЛ>1</Код_СМЭВ_для_ЕГРЮЛ>
    <Исполнитель__в_лице_>руководителя Центрального филиала АУ \"МФЦ\" Жегульского Юрия Ивановича</Исполнитель__в_лице_>
    <ОКОГУ>1</ОКОГУ>
    <Максимальный_номер_обращения_в_ПФР> </Максимальный_номер_обращения_в_ПФР>
    <Код_СМЭВ>1</Код_СМЭВ>
    <Регистрационный_номер_организации_в_ПФР>046-036-081000</Регистрационный_номер_организации_в_ПФР>
    <Город> </Город>
    <Краткое_название_населенного_пункта>г. Воронеж</Краткое_название_населенного_пункта>
    <Краткое_название>АУ \"МФЦ\" Центральный филиал</Краткое_название>
    <ФИО_руководителя>Жегульский Юрий Иванович</ФИО_руководителя>
    <Адрес>г.Воронеж, ул. Дружинников, д. 3-Б</Адрес>
    <Описание> </Описание>
    <КПП>366201001</КПП>
    <Количество_окон>0</Количество_окон>
    <Префикс_для_номера_дела>cf</Префикс_для_номера_дела>
    <ФИО_заместителя_руководителя__для_ПФР_>Журавлева Наталья Евгеньевна</ФИО_заместителя_руководителя__для_ПФР_>
    <ИНН>3666127566</ИНН>
    <IP_адрес_сервера_ЭО> </IP_адрес_сервера_ЭО>
    <Название>Центральный филиал АУ «МФЦ»</Название>
    <Начальный_номер_дела> </Начальный_номер_дела>
    <Родительское_подразделение>АУ «МФЦ»</Родительское_подразделение>
  </Подразделение>
  <Ведомство>
    <Название>ОП № 2 УМВД России по г.Воронежу</Название>
    <Код_ведомства>ОП </Код_ведомства>
    <Адрес> </Адрес>
    <Код_ОКОГУ> </Код_ОКОГУ>
    <ИНН> </ИНН>
    <ОГРН> </ОГРН>
    <Сценарий_приема_пакета> </Сценарий_приема_пакета>
    <ФИО_руководителя> </ФИО_руководителя>
    <Электронная_почта> </Электронная_почта>
    <Телефон> </Телефон>
    <Префикс_дела> </Префикс_дела>
    <Минимальный_номер_дела>0</Минимальный_номер_дела>
    <Сценарий_обслуживания_заявителя> </Сценарий_обслуживания_заявителя>
    <Утверждение_результата_заказа> </Утверждение_результата_заказа>
  </Ведомство>
  <Заявитель>
    <Адрес_фактический>
      <Адрес>Воронежская Область, Город Воронеж, Победы Бульвар, д.41а, кв.23</Адрес>
      <Регион>Воронежская Область</Регион>
      <Район> </Район>
      <Город>Воронеж</Город>
      <Деревня> </Деревня>
      <Тип_деревни> </Тип_деревни>
      <Улица>Победы</Улица>
      <Тип_улицы>Бульвар</Тип_улицы>
      <Дом>41а</Дом>
      <Квартира>23</Квартира>
    </Адрес_фактический>
    <Адрес_регистрации>
      <Адрес>Воронежская Область, Город Воронеж, Победы Бульвар, д.41а, кв.23</Адрес>
      <Регион>Воронежская Область</Регион>
      <Район> </Район>
      <Город>Воронеж</Город>
      <Деревня> </Деревня>
      <Тип_деревни> </Тип_деревни>
      <Улица>Победы</Улица>
      <Тип_улицы>Бульвар</Тип_улицы>
      <Дом>41а</Дом>
      <Квартира>23</Квартира>
    </Адрес_регистрации>
    <Пол>
      <Значения_до_выбранного> </Значения_до_выбранного>
      <Значение>Женский</Значение>
      <Значения_после_выбранного>Мужской</Значения_после_выбранного>
      <Женский>true</Женский>
      <Мужской>false</Мужской>
    </Пол>
    <Гражданство>
      <Значения_до_выбранного>Абхазия / Австралия / Австрия / Азербайджан / Албания / Алжир / Американское Самоа / Ангилья / Ангола / Андорра / Антарктида / Антигуа и Барбуда / Аргентина / Армения / Аруба / Афганистан / Багамы / Бангладеш / Барбадос / Бахрейн / Беларусь / Белиз / Бельгия / Бенин / Бермуды / Болгария / Боливия / Бонэйр / Босния и ГЕРЦЕГОВиНА / Ботсвана / Бразилия / Британская Территория в Индийском океане / Бруней-Даруссалам / Буркина-Фасо / Бурунди / Бутан / Вануату / Венгрия / Венесуэла Боливарианская Республика / Виргинские острова / Виргинские острова / Вьетнам / Габон / Гаити / Гайана / Гамбия / Гана / Гваделупа / Гватемала / Гвинея / Гвинея-Бисау / Германия / Гернси / Гибралтар / Гондурас / Гонконг / Гренада / Гренландия / Греция / Грузия / Гуам / Дания / Джерси / Джибути / Доминика / Доминиканская Республика / Египет / Замбия / Западная Сахара РосСтандарта От 14.12.2011 n 1514-Ст / Зимбабве / Израиль / Индия / Индонезия / Иордания / Ирак / Иран / Ирландия / Исландия / Испания / Италия / Йемен / Кабо-Верде / Казахстан / Камбоджа / Камерун / Канада / Катар / Кения / Кипр / Киргизия / Кирибати / Китай / Кокосовые (Килинг) острова / Колумбия / Коморы / Конго / Конго / Корея / Корея / Коста-Рика / Кот Д''ивуар / Куба / Кувейт / Кюрасао / Лаосская Народно-Демократическая Республика / Латвия / Лесото / Либерия / Ливан / Ливия / Литва / Лихтенштейн / Люксембург / Маврикий / Мавритания / Мадагаскар / Майотта / Макао / Малави / Малайзия / Мали / Малые тихоокеанские Отдаленные острова Соединенных Штатов / Мальдивы / Мальта / Марокко / Мартиника / Маршалловы острова / Мексика / Микронезия / Мозамбик / Молдова / Монако / Монголия / Монтсеррат / Мьянма / Намибия / Науру / Непал / Нигер / Нигерия / Нидерланды / Никарагуа / Ниуэ / Новая Зеландия / Новая Каледония / Норвегия / Объединенные Арабские Эмираты / Оман / Остров Буве / Остров Мэн / Остров Норфолк / Остров Рождества / Остров Херд и ОстровА Макдональд / Острова Кайман / Острова Кука / Острова Теркс и Кайкос / Пакистан / Палау / Палестина / Панама / Папский Престол (Государство - Город Ватикан) / Папуа Новая Гвинея / Парагвай / Перу / Питкерн / Польша / Португалия / Пуэрто-Рико / Республика Македония / Реюньон</Значения_до_выбранного>
      <Значение>Россия</Значение>
      <Значения_после_выбранного>Руанда / Румыния / Самоа / Сан-Марино / Сан-Томе и ПРиНСиПи / Саудовская Аравия / Свазиленд / Святая Елена / Северные Марианские острова / Сейшелы / Сен-Бартелеми / Сен-Мартен / Сен-Мартен (Нидерландская Часть) / Сен-Пьер и МиКЕЛОН / Сенегал / Сент-ВиНСент и ГРЕНАДиНЫ / Сент-Китс и НЕВиС / Сент-Люсия / Сербия / Сингапур / Сирийская Арабская Республика / Словакия / Словения / Соединенное Королевство / Соединенные Штаты / Соломоновы острова / Сомали / Судан / Суринам / Сьерра-Леоне / Таджикистан / Таиланд / Тайвань (Китай) / Танзания / Тимор-Лесте / Того / Токелау / Тонга / Тринидад и Тобаго / Тувалу / Тунис / Туркмения / Турция / Уганда / Узбекистан / Украина / Уоллис и Футуна / Уругвай / Фарерские острова / Фиджи / Филиппины / Финляндия / Фолклендские острова (Мальвинские) / Франция / Французская Гвиана / Французская Полинезия / Французские Южные Территории / Хорватия / Центрально-Африканская Республика / Чад / Черногория / Чешская Республика / Чили / Швейцария / Швеция / Шпицберген и Ян Майен / Шри-Ланка / Эквадор / Экваториальная Гвинея / Эландские острова / Эль-Сальвадор / Эритрея / Эстония / Эфиопия / Южная Африка / Южная Джорджия и Южные САНДВиЧЕВЫ острова / Южная Осетия / Южный Судан / Ямайка / Япония</Значения_после_выбранного>
      <Абхазия>false</Абхазия>
      <Австралия>false</Австралия>
      <Австрия>false</Австрия>
      <Азербайджан>false</Азербайджан>
      <Албания>false</Албания>
      <Алжир>false</Алжир>
      <Американское_Самоа>false</Американское_Самоа>
      <Ангилья>false</Ангилья>
      <Ангола>false</Ангола>
      <Андорра>false</Андорра>
      <Антарктида>false</Антарктида>
      <Антигуа_и_Барбуда>false</Антигуа_и_Барбуда>
      <Аргентина>false</Аргентина>
      <Армения>false</Армения>
      <Аруба>false</Аруба>
      <Афганистан>false</Афганистан>
      <Багамы>false</Багамы>
      <Бангладеш>false</Бангладеш>
      <Барбадос>false</Барбадос>
      <Бахрейн>false</Бахрейн>
      <Беларусь>false</Беларусь>
      <Белиз>false</Белиз>
      <Бельгия>false</Бельгия>
      <Бенин>false</Бенин>
      <Бермуды>false</Бермуды>
      <Болгария>false</Болгария>
      <Боливия>false</Боливия>
      <Бонэйр>false</Бонэйр>
      <Босния_и_ГЕРЦЕГОВиНА>false</Босния_и_ГЕРЦЕГОВиНА>
      <Ботсвана>false</Ботсвана>
      <Бразилия>false</Бразилия>
      <Британская_Территория_в_Индийском_океане>false</Британская_Территория_в_Индийском_океане>
      <Бруней_Даруссалам>false</Бруней_Даруссалам>
      <Буркина_Фасо>false</Буркина_Фасо>
      <Бурунди>false</Бурунди>
      <Бутан>false</Бутан>
      <Вануату>false</Вануату>
      <Венгрия>false</Венгрия>
      <Венесуэла_Боливарианская_Республика>false</Венесуэла_Боливарианская_Республика>
      <Виргинские_острова>false</Виргинские_острова>
      <Виргинские_острова>false</Виргинские_острова>
      <Вьетнам>false</Вьетнам>
      <Габон>false</Габон>
      <Гаити>false</Гаити>
      <Гайана>false</Гайана>
      <Гамбия>false</Гамбия>
      <Гана>false</Гана>
      <Гваделупа>false</Гваделупа>
      <Гватемала>false</Гватемала>
      <Гвинея>false</Гвинея>
      <Гвинея_Бисау>false</Гвинея_Бисау>
      <Германия>false</Германия>
      <Гернси>false</Гернси>
      <Гибралтар>false</Гибралтар>
      <Гондурас>false</Гондурас>
      <Гонконг>false</Гонконг>
      <Гренада>false</Гренада>
      <Гренландия>false</Гренландия>
      <Греция>false</Греция>
      <Грузия>false</Грузия>
      <Гуам>false</Гуам>
      <Дания>false</Дания>
      <Джерси>false</Джерси>
      <Джибути>false</Джибути>
      <Доминика>false</Доминика>
      <Доминиканская_Республика>false</Доминиканская_Республика>
      <Египет>false</Египет>
      <Замбия>false</Замбия>
      <Западная_Сахара_РосСтандарта_От_14_12_2011_n_1514_Ст>false</Западная_Сахара_РосСтандарта_От_14_12_2011_n_1514_Ст>
      <Зимбабве>false</Зимбабве>
      <Израиль>false</Израиль>
      <Индия>false</Индия>
      <Индонезия>false</Индонезия>
      <Иордания>false</Иордания>
      <Ирак>false</Ирак>
      <Иран>false</Иран>
      <Ирландия>false</Ирландия>
      <Исландия>false</Исландия>
      <Испания>false</Испания>
      <Италия>false</Италия>
      <Йемен>false</Йемен>
      <Кабо_Верде>false</Кабо_Верде>
      <Казахстан>false</Казахстан>
      <Камбоджа>false</Камбоджа>
      <Камерун>false</Камерун>
      <Канада>false</Канада>
      <Катар>false</Катар>
      <Кения>false</Кения>
      <Кипр>false</Кипр>
      <Киргизия>false</Киргизия>
      <Кирибати>false</Кирибати>
      <Китай>false</Китай>
      <Кокосовые__Килинг__острова>false</Кокосовые__Килинг__острова>
      <Колумбия>false</Колумбия>
      <Коморы>false</Коморы>
      <Конго>false</Конго>
      <Конго>false</Конго>
      <Корея>false</Корея>
      <Корея>false</Корея>
      <Коста_Рика>false</Коста_Рика>
      <Кот_Д__ивуар>false</Кот_Д__ивуар>
      <Куба>false</Куба>
      <Кувейт>false</Кувейт>
      <Кюрасао>false</Кюрасао>
      <Лаосская_Народно_Демократическая_Республика>false</Лаосская_Народно_Демократическая_Республика>
      <Латвия>false</Латвия>
      <Лесото>false</Лесото>
      <Либерия>false</Либерия>
      <Ливан>false</Ливан>
      <Ливия>false</Ливия>
      <Литва>false</Литва>
      <Лихтенштейн>false</Лихтенштейн>
      <Люксембург>false</Люксембург>
      <Маврикий>false</Маврикий>
      <Мавритания>false</Мавритания>
      <Мадагаскар>false</Мадагаскар>
      <Майотта>false</Майотта>
      <Макао>false</Макао>
      <Малави>false</Малави>
      <Малайзия>false</Малайзия>
      <Мали>false</Мали>
      <Малые_тихоокеанские_Отдаленные_острова_Соединенных_Штатов>false</Малые_тихоокеанские_Отдаленные_острова_Соединенных_Штатов>
      <Мальдивы>false</Мальдивы>
      <Мальта>false</Мальта>
      <Марокко>false</Марокко>
      <Мартиника>false</Мартиника>
      <Маршалловы_острова>false</Маршалловы_острова>
      <Мексика>false</Мексика>
      <Микронезия>false</Микронезия>
      <Мозамбик>false</Мозамбик>
      <Молдова>false</Молдова>
      <Монако>false</Монако>
      <Монголия>false</Монголия>
      <Монтсеррат>false</Монтсеррат>
      <Мьянма>false</Мьянма>
      <Намибия>false</Намибия>
      <Науру>false</Науру>
      <Непал>false</Непал>
      <Нигер>false</Нигер>
      <Нигерия>false</Нигерия>
      <Нидерланды>false</Нидерланды>
      <Никарагуа>false</Никарагуа>
      <Ниуэ>false</Ниуэ>
      <Новая_Зеландия>false</Новая_Зеландия>
      <Новая_Каледония>false</Новая_Каледония>
      <Норвегия>false</Норвегия>
      <Объединенные_Арабские_Эмираты>false</Объединенные_Арабские_Эмираты>
      <Оман>false</Оман>
      <Остров_Буве>false</Остров_Буве>
      <Остров_Мэн>false</Остров_Мэн>
      <Остров_Норфолк>false</Остров_Норфолк>
      <Остров_Рождества>false</Остров_Рождества>
      <Остров_Херд_и_ОстровА_Макдональд>false</Остров_Херд_и_ОстровА_Макдональд>
      <Острова_Кайман>false</Острова_Кайман>
      <Острова_Кука>false</Острова_Кука>
      <Острова_Теркс_и_Кайкос>false</Острова_Теркс_и_Кайкос>
      <Пакистан>false</Пакистан>
      <Палау>false</Палау>
      <Палестина>false</Палестина>
      <Панама>false</Панама>
      <Папский_Престол__Государство___Город_Ватикан_>false</Папский_Престол__Государство___Город_Ватикан_>
      <Папуа_Новая_Гвинея>false</Папуа_Новая_Гвинея>
      <Парагвай>false</Парагвай>
      <Перу>false</Перу>
      <Питкерн>false</Питкерн>
      <Польша>false</Польша>
      <Португалия>false</Португалия>
      <Пуэрто_Рико>false</Пуэрто_Рико>
      <Республика_Македония>false</Республика_Македония>
      <Реюньон>false</Реюньон>
      <Россия>true</Россия>
      <Руанда>false</Руанда>
      <Румыния>false</Румыния>
      <Самоа>false</Самоа>
      <Сан_Марино>false</Сан_Марино>
      <Сан_Томе_и_ПРиНСиПи>false</Сан_Томе_и_ПРиНСиПи>
      <Саудовская_Аравия>false</Саудовская_Аравия>
      <Свазиленд>false</Свазиленд>
      <Святая_Елена>false</Святая_Елена>
      <Северные_Марианские_острова>false</Северные_Марианские_острова>
      <Сейшелы>false</Сейшелы>
      <Сен_Бартелеми>false</Сен_Бартелеми>
      <Сен_Мартен>false</Сен_Мартен>
      <Сен_Мартен__Нидерландская_Часть_>false</Сен_Мартен__Нидерландская_Часть_>
      <Сен_Пьер_и_МиКЕЛОН>false</Сен_Пьер_и_МиКЕЛОН>
      <Сенегал>false</Сенегал>
      <Сент_ВиНСент_и_ГРЕНАДиНЫ>false</Сент_ВиНСент_и_ГРЕНАДиНЫ>
      <Сент_Китс_и_НЕВиС>false</Сент_Китс_и_НЕВиС>
      <Сент_Люсия>false</Сент_Люсия>
      <Сербия>false</Сербия>
      <Сингапур>false</Сингапур>
      <Сирийская_Арабская_Республика>false</Сирийская_Арабская_Республика>
      <Словакия>false</Словакия>
      <Словения>false</Словения>
      <Соединенное_Королевство>false</Соединенное_Королевство>
      <Соединенные_Штаты>false</Соединенные_Штаты>
      <Соломоновы_острова>false</Соломоновы_острова>
      <Сомали>false</Сомали>
      <Судан>false</Судан>
      <Суринам>false</Суринам>
      <Сьерра_Леоне>false</Сьерра_Леоне>
      <Таджикистан>false</Таджикистан>
      <Таиланд>false</Таиланд>
      <Тайвань__Китай_>false</Тайвань__Китай_>
      <Танзания>false</Танзания>
      <Тимор_Лесте>false</Тимор_Лесте>
      <Того>false</Того>
      <Токелау>false</Токелау>
      <Тонга>false</Тонга>
      <Тринидад_и_Тобаго>false</Тринидад_и_Тобаго>
      <Тувалу>false</Тувалу>
      <Тунис>false</Тунис>
      <Туркмения>false</Туркмения>
      <Турция>false</Турция>
      <Уганда>false</Уганда>
      <Узбекистан>false</Узбекистан>
      <Украина>false</Украина>
      <Уоллис_и_Футуна>false</Уоллис_и_Футуна>
      <Уругвай>false</Уругвай>
      <Фарерские_острова>false</Фарерские_острова>
      <Фиджи>false</Фиджи>
      <Филиппины>false</Филиппины>
      <Финляндия>false</Финляндия>
      <Фолклендские_острова__Мальвинские_>false</Фолклендские_острова__Мальвинские_>
      <Франция>false</Франция>
      <Французская_Гвиана>false</Французская_Гвиана>
      <Французская_Полинезия>false</Французская_Полинезия>
      <Французские_Южные_Территории>false</Французские_Южные_Территории>
      <Хорватия>false</Хорватия>
      <Центрально_Африканская_Республика>false</Центрально_Африканская_Республика>
      <Чад>false</Чад>
      <Черногория>false</Черногория>
      <Чешская_Республика>false</Чешская_Республика>
      <Чили>false</Чили>
      <Швейцария>false</Швейцария>
      <Швеция>false</Швеция>
      <Шпицберген_и_Ян_Майен>false</Шпицберген_и_Ян_Майен>
      <Шри_Ланка>false</Шри_Ланка>
      <Эквадор>false</Эквадор>
      <Экваториальная_Гвинея>false</Экваториальная_Гвинея>
      <Эландские_острова>false</Эландские_острова>
      <Эль_Сальвадор>false</Эль_Сальвадор>
      <Эритрея>false</Эритрея>
      <Эстония>false</Эстония>
      <Эфиопия>false</Эфиопия>
      <Южная_Африка>false</Южная_Африка>
      <Южная_Джорджия_и_Южные_САНДВиЧЕВЫ_острова>false</Южная_Джорджия_и_Южные_САНДВиЧЕВЫ_острова>
      <Южная_Осетия>false</Южная_Осетия>
      <Южный_Судан>false</Южный_Судан>
      <Ямайка>false</Ямайка>
      <Япония>false</Япония>
    </Гражданство>
    <Фамилия>ЖУКОВА ВЕРА ДМИТРИЕВНА</Фамилия>
    <Имя>ЕКАТЕРИНА</Имя>
    <Отчество>АЛЕКСАНДРОВНА</Отчество>
    <Телефон>79525495749</Телефон>
    <ИНН> </ИНН>
    <СНИЛС> </СНИЛС>
    <Место_рождения>С. КУРЯЧЕВКА БЕЛОКУРАКИНСКОГО РАЙОНА ЛУГАНСКОЙ ОБЛАСТИ УКРАИНА </Место_рождения>
    <Согласие_на_обработку_персональных_данных>Получено</Согласие_на_обработку_персональных_данных>
    <Обезличен>false</Обезличен>
    <Примечание_к_адресу_регистрации> </Примечание_к_адресу_регистрации>
    <Электронная_почта> </Электронная_почта>
    <Контактный_телефон>79525495749</Контактный_телефон>
    <Дата_регистрации_клиента>2017-06-08T12:11:06.249</Дата_регистрации_клиента>
    <Дата_регистрации_по_адресу> </Дата_регистрации_по_адресу>
    <Подразделение> </Подразделение>
    <Мобильный_телефон>+7 (952) 549-57-49</Мобильный_телефон>
    <Отправка_смс> </Отправка_смс>
    <Отправка_эл__почты> </Отправка_эл__почты>
    <Контрагент>false</Контрагент>
    <Дата_рождения>2016-04-21T00:00:00</Дата_рождения>
  </Заявитель>
  <Специалист>
    <ПолноеИмяСпециалиста>Сергиенко Александрина Дмитриевна</ПолноеИмяСпециалиста>
    <ДолжностьСпециалиста>Специалист</ДолжностьСпециалиста>
  </Специалист>
  <Услуга>
    <Ссылку_на_базу_знаний>https://gosuslugi.ru</Ссылку_на_базу_знаний>
    <Название>Регистрационный учет граждан Российской Федерации по месту пребывания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 жительства в пределах Российской Федерации)</Название>
    <Ведомство>Главное управление Министерства внутренних дел России по Воронежской области</Ведомство>
    <Категория>Федеральная</Категория>
    <Тип_заявителя>NaturalCustomer</Тип_заявителя>
    <Регламентирующие_документы>- Конституция Российской Федерации;\r- Закон Российской Федерации от 25 июня 1993 г. N 5242-1 \"О праве граждан Российской Федерации на свободу передвижения, выбор места пребывания и жительства в пределах Российской Федерации\",\r- Постановление Правительства Российской Федерации от 13 июля 2012 г. N 711 \"О вопросах Федеральной миграционной службы\";\r- Постановление Правительства Российской Федерации от 17 июля 1995 г. N 713 \"Об утверждении Правил регистрации и снятия граждан Российской Федерации с регистрационного учета по месту пребывания и по месту жительства в пределах Российской Федерации и Перечня должностных лиц, ответственных за регистрацию\";\r- Приказ ФМС России от 11.09.2012 N 288 \"Об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Федерации\"\r</Регламентирующие_документы>
  </Услуга>
  <ЭлектроннаяПодпись>
    <Сертификат> </Сертификат>
  </ЭлектроннаяПодпись>
  <Источник>
    <Название> </Название>
  </Источник>
</Документы>
</file>

<file path=customXml/itemProps1.xml><?xml version="1.0" encoding="utf-8"?>
<ds:datastoreItem xmlns:ds="http://schemas.openxmlformats.org/officeDocument/2006/customXml" ds:itemID="{48924952-C647-4CAB-B7FE-F3B4D58DB212}">
  <ds:schemaRefs>
    <ds:schemaRef ds:uri="Данные для шаблона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Ямалтдинов Алексей</dc:creator>
  <cp:keywords/>
  <dc:description/>
  <cp:lastModifiedBy>Сергиенко Александрина Дмитриевна</cp:lastModifiedBy>
  <cp:revision>3</cp:revision>
  <cp:lastPrinted>2017-06-08T09:20:00Z</cp:lastPrinted>
  <dcterms:created xsi:type="dcterms:W3CDTF">2017-06-08T09:20:00Z</dcterms:created>
  <dcterms:modified xsi:type="dcterms:W3CDTF">2017-09-11T07:22:00Z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rexTemplateVersion">
    <vt:i4>2</vt:i4>
  </property>
</Properties>
</file>