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C29" w:rsidRDefault="00D64C29" w:rsidP="00D64C29">
      <w:pPr>
        <w:spacing w:after="80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13A180" wp14:editId="072776F5">
                <wp:simplePos x="0" y="0"/>
                <wp:positionH relativeFrom="column">
                  <wp:posOffset>5286375</wp:posOffset>
                </wp:positionH>
                <wp:positionV relativeFrom="paragraph">
                  <wp:posOffset>71755</wp:posOffset>
                </wp:positionV>
                <wp:extent cx="1019175" cy="257175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C29" w:rsidRDefault="00D64C29" w:rsidP="00D64C29">
                            <w:pPr>
                              <w:pageBreakBefore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Форма № 6</w:t>
                            </w:r>
                          </w:p>
                          <w:p w:rsidR="00D64C29" w:rsidRDefault="00D64C29" w:rsidP="00D64C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type id="_x0000_t202" coordsize="21600,21600" o:spt="202" path="m,l,21600r21600,l21600,xe" w14:anchorId="3713A180">
                <v:stroke joinstyle="miter"/>
                <v:path gradientshapeok="t" o:connecttype="rect"/>
              </v:shapetype>
              <v:shape id="Надпись 5" style="position:absolute;left:0;text-align:left;margin-left:416.25pt;margin-top:5.65pt;width:80.2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">
                <v:textbox>
                  <w:txbxContent>
                    <w:p w:rsidR="00D64C29" w:rsidP="00D64C29" w:rsidRDefault="00D64C29">
                      <w:pPr>
                        <w:pageBreakBefore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Форма № 6</w:t>
                      </w:r>
                    </w:p>
                    <w:p w:rsidR="00D64C29" w:rsidP="00D64C29" w:rsidRDefault="00D64C29"/>
                  </w:txbxContent>
                </v:textbox>
              </v:shape>
            </w:pict>
          </mc:Fallback>
        </mc:AlternateContent>
      </w:r>
    </w:p>
    <w:p w:rsidR="00D64C29" w:rsidRDefault="00117AB7" w:rsidP="00D64C29">
      <w:pPr>
        <w:spacing w:after="80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0FBDD4" wp14:editId="5CF23AAA">
                <wp:simplePos x="0" y="0"/>
                <wp:positionH relativeFrom="page">
                  <wp:align>right</wp:align>
                </wp:positionH>
                <wp:positionV relativeFrom="paragraph">
                  <wp:posOffset>1617980</wp:posOffset>
                </wp:positionV>
                <wp:extent cx="6686550" cy="357188"/>
                <wp:effectExtent l="0" t="0" r="0" b="508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3571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C29" w:rsidRDefault="00D64C29" w:rsidP="00D64C29">
                            <w:pPr>
                              <w:spacing w:line="480" w:lineRule="auto"/>
                            </w:pPr>
                            <w:r>
                              <w:t xml:space="preserve">                                                       </w:t>
                            </w:r>
                            <w:sdt>
                              <w:sdtPr>
                                <w:rPr>
                                  <w:b/>
                                  <w:sz w:val="18"/>
                                  <w:szCs w:val="18"/>
                                  <w:lang w:eastAsia="en-US"/>
                                </w:rPr>
                                <w:id w:val="-241102953"/>
                                <w:dataBinding w:prefixMappings="xmlns:ns0='Данные для шаблона' " w:xpath="/ns0:Документы[1]/ns0:Заявление_о_регистрации_по_месту_жительства__форма_N_6__малолетнего__недееспособного_[1]/ns0:ФИО_лица__предоставившего_жилое_помещение[1]" w:storeItemID="{8C005624-CC48-4783-98A7-0C183192A895}"/>
                                <w:text/>
                              </w:sdtPr>
                              <w:sdtEndPr/>
                              <w:sdtContent>
                                <w:r w:rsidR="00CA6AB7">
                                  <w:rPr>
                                    <w:b/>
                                    <w:sz w:val="18"/>
                                    <w:szCs w:val="18"/>
                                    <w:lang w:eastAsia="en-US"/>
                                  </w:rPr>
                                  <w:t>ЭДУАРДОВ</w:t>
                                </w:r>
                                <w:r w:rsidR="00117AB7">
                                  <w:rPr>
                                    <w:b/>
                                    <w:sz w:val="18"/>
                                    <w:szCs w:val="18"/>
                                    <w:lang w:eastAsia="en-US"/>
                                  </w:rPr>
                                  <w:t xml:space="preserve"> ЭДУАРД АЛЕКСАНДРОВИЧ</w:t>
                                </w:r>
                              </w:sdtContent>
                            </w:sdt>
                            <w:r>
                              <w:rPr>
                                <w:b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sz w:val="18"/>
                                  <w:szCs w:val="18"/>
                                  <w:lang w:eastAsia="en-US"/>
                                </w:rPr>
                                <w:id w:val="-378248230"/>
                                <w:dataBinding w:prefixMappings="xmlns:ns0='Данные для шаблона' " w:xpath="/ns0:Документы[1]/ns0:Заявление_о_регистрации_по_месту_жительства__форма_N_6__малолетнего__недееспособного_[1]/ns0:Степень_родства_с_лицом__предоставившим_жилое_помещение[1]" w:storeItemID="{8C005624-CC48-4783-98A7-0C183192A895}"/>
                                <w:text/>
                              </w:sdtPr>
                              <w:sdtEndPr/>
                              <w:sdtContent>
                                <w:r w:rsidR="00117AB7">
                                  <w:rPr>
                                    <w:b/>
                                    <w:sz w:val="18"/>
                                    <w:szCs w:val="18"/>
                                    <w:lang w:eastAsia="en-US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FBDD4"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7" type="#_x0000_t202" style="position:absolute;left:0;text-align:left;margin-left:475.3pt;margin-top:127.4pt;width:526.5pt;height:28.15pt;z-index:2516695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" filled="f" stroked="f" strokeweight=".5pt">
                <v:textbox>
                  <w:txbxContent>
                    <w:p w:rsidR="00D64C29" w:rsidRDefault="00D64C29" w:rsidP="00D64C29">
                      <w:pPr>
                        <w:spacing w:line="480" w:lineRule="auto"/>
                      </w:pPr>
                      <w:r>
                        <w:t xml:space="preserve">                                                       </w:t>
                      </w:r>
                      <w:sdt>
                        <w:sdtPr>
                          <w:rPr>
                            <w:b/>
                            <w:sz w:val="18"/>
                            <w:szCs w:val="18"/>
                            <w:lang w:eastAsia="en-US"/>
                          </w:rPr>
                          <w:id w:val="-241102953"/>
                          <w:dataBinding w:prefixMappings="xmlns:ns0='Данные для шаблона' " w:xpath="/ns0:Документы[1]/ns0:Заявление_о_регистрации_по_месту_жительства__форма_N_6__малолетнего__недееспособного_[1]/ns0:ФИО_лица__предоставившего_жилое_помещение[1]" w:storeItemID="{8C005624-CC48-4783-98A7-0C183192A895}"/>
                          <w:text/>
                        </w:sdtPr>
                        <w:sdtEndPr/>
                        <w:sdtContent>
                          <w:r w:rsidR="00CA6AB7">
                            <w:rPr>
                              <w:b/>
                              <w:sz w:val="18"/>
                              <w:szCs w:val="18"/>
                              <w:lang w:eastAsia="en-US"/>
                            </w:rPr>
                            <w:t>ЭДУАРДОВ</w:t>
                          </w:r>
                          <w:r w:rsidR="00117AB7">
                            <w:rPr>
                              <w:b/>
                              <w:sz w:val="18"/>
                              <w:szCs w:val="18"/>
                              <w:lang w:eastAsia="en-US"/>
                            </w:rPr>
                            <w:t xml:space="preserve"> ЭДУАРД АЛЕКСАНДРОВИЧ</w:t>
                          </w:r>
                        </w:sdtContent>
                      </w:sdt>
                      <w:r>
                        <w:rPr>
                          <w:b/>
                          <w:sz w:val="18"/>
                          <w:szCs w:val="18"/>
                          <w:lang w:eastAsia="en-US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sz w:val="18"/>
                            <w:szCs w:val="18"/>
                            <w:lang w:eastAsia="en-US"/>
                          </w:rPr>
                          <w:id w:val="-378248230"/>
                          <w:dataBinding w:prefixMappings="xmlns:ns0='Данные для шаблона' " w:xpath="/ns0:Документы[1]/ns0:Заявление_о_регистрации_по_месту_жительства__форма_N_6__малолетнего__недееспособного_[1]/ns0:Степень_родства_с_лицом__предоставившим_жилое_помещение[1]" w:storeItemID="{8C005624-CC48-4783-98A7-0C183192A895}"/>
                          <w:text/>
                        </w:sdtPr>
                        <w:sdtEndPr/>
                        <w:sdtContent>
                          <w:r w:rsidR="00117AB7">
                            <w:rPr>
                              <w:b/>
                              <w:sz w:val="18"/>
                              <w:szCs w:val="18"/>
                              <w:lang w:eastAsia="en-US"/>
                            </w:rPr>
                            <w:t xml:space="preserve"> </w:t>
                          </w:r>
                        </w:sdtContent>
                      </w:sdt>
                    </w:p>
                  </w:txbxContent>
                </v:textbox>
                <w10:wrap anchorx="page"/>
              </v:shape>
            </w:pict>
          </mc:Fallback>
        </mc:AlternateContent>
      </w:r>
      <w:r w:rsidR="00D64C2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EDA6F1" wp14:editId="112A2BFE">
                <wp:simplePos x="0" y="0"/>
                <wp:positionH relativeFrom="column">
                  <wp:posOffset>-66675</wp:posOffset>
                </wp:positionH>
                <wp:positionV relativeFrom="paragraph">
                  <wp:posOffset>1122680</wp:posOffset>
                </wp:positionV>
                <wp:extent cx="6600825" cy="571500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C29" w:rsidRDefault="00D64C29" w:rsidP="00D64C29">
                            <w:pPr>
                              <w:spacing w:line="480" w:lineRule="auto"/>
                            </w:pPr>
                            <w:r>
                              <w:t xml:space="preserve">                                          </w:t>
                            </w:r>
                            <w:sdt>
                              <w:sdtPr>
                                <w:rPr>
                                  <w:b/>
                                  <w:sz w:val="18"/>
                                  <w:szCs w:val="18"/>
                                  <w:lang w:eastAsia="en-US"/>
                                </w:rPr>
                                <w:id w:val="1608928753"/>
                                <w:dataBinding w:prefixMappings="xmlns:ns0='Данные для шаблона' " w:xpath="/ns0:Документы[1]/ns0:Заявление_о_регистрации_по_месту_жительства__форма_N_6__малолетнего__недееспособного_[1]/ns0:Статус_законного_представителя__отец__мать__опекун__попечитель_[1]/ns0:Значение[1]" w:storeItemID="{8C005624-CC48-4783-98A7-0C183192A895}"/>
                                <w:text/>
                              </w:sdtPr>
                              <w:sdtEndPr/>
                              <w:sdtContent>
                                <w:proofErr w:type="gramStart"/>
                                <w:r w:rsidR="00117AB7">
                                  <w:rPr>
                                    <w:b/>
                                    <w:sz w:val="18"/>
                                    <w:szCs w:val="18"/>
                                    <w:lang w:eastAsia="en-US"/>
                                  </w:rPr>
                                  <w:t>отец</w:t>
                                </w:r>
                                <w:proofErr w:type="gramEnd"/>
                              </w:sdtContent>
                            </w:sdt>
                            <w:r>
                              <w:rPr>
                                <w:b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sz w:val="18"/>
                                  <w:szCs w:val="18"/>
                                  <w:lang w:eastAsia="en-US"/>
                                </w:rPr>
                                <w:id w:val="-885335529"/>
                                <w:dataBinding w:prefixMappings="xmlns:ns0='Данные для шаблона' " w:xpath="/ns0:Документы[1]/ns0:Заявитель[1]/ns0:Фамилия[1]" w:storeItemID="{8C005624-CC48-4783-98A7-0C183192A895}"/>
                                <w:text/>
                              </w:sdtPr>
                              <w:sdtEndPr/>
                              <w:sdtContent>
                                <w:r w:rsidR="00CA6AB7">
                                  <w:rPr>
                                    <w:b/>
                                    <w:sz w:val="18"/>
                                    <w:szCs w:val="18"/>
                                    <w:lang w:eastAsia="en-US"/>
                                  </w:rPr>
                                  <w:t>ЭДУАРДОВ</w:t>
                                </w:r>
                              </w:sdtContent>
                            </w:sdt>
                            <w:r>
                              <w:rPr>
                                <w:b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sz w:val="18"/>
                                  <w:szCs w:val="18"/>
                                  <w:lang w:eastAsia="en-US"/>
                                </w:rPr>
                                <w:id w:val="132372454"/>
                                <w:dataBinding w:prefixMappings="xmlns:ns0='Данные для шаблона' " w:xpath="/ns0:Документы[1]/ns0:Заявитель[1]/ns0:Имя[1]" w:storeItemID="{8C005624-CC48-4783-98A7-0C183192A895}"/>
                                <w:text/>
                              </w:sdtPr>
                              <w:sdtEndPr/>
                              <w:sdtContent>
                                <w:r w:rsidR="00117AB7">
                                  <w:rPr>
                                    <w:b/>
                                    <w:sz w:val="18"/>
                                    <w:szCs w:val="18"/>
                                    <w:lang w:eastAsia="en-US"/>
                                  </w:rPr>
                                  <w:t>ЭДУАРД</w:t>
                                </w:r>
                              </w:sdtContent>
                            </w:sdt>
                            <w:r>
                              <w:rPr>
                                <w:b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sz w:val="18"/>
                                  <w:szCs w:val="18"/>
                                  <w:lang w:eastAsia="en-US"/>
                                </w:rPr>
                                <w:id w:val="246167593"/>
                                <w:dataBinding w:prefixMappings="xmlns:ns0='Данные для шаблона' " w:xpath="/ns0:Документы[1]/ns0:Заявитель[1]/ns0:Отчество[1]" w:storeItemID="{8C005624-CC48-4783-98A7-0C183192A895}"/>
                                <w:text/>
                              </w:sdtPr>
                              <w:sdtEndPr/>
                              <w:sdtContent>
                                <w:r w:rsidR="00117AB7">
                                  <w:rPr>
                                    <w:b/>
                                    <w:sz w:val="18"/>
                                    <w:szCs w:val="18"/>
                                    <w:lang w:eastAsia="en-US"/>
                                  </w:rPr>
                                  <w:t xml:space="preserve">АЛЕКСАНДРОВИЧ </w:t>
                                </w:r>
                              </w:sdtContent>
                            </w:sdt>
                            <w:r>
                              <w:rPr>
                                <w:b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sz w:val="18"/>
                                  <w:szCs w:val="18"/>
                                  <w:lang w:eastAsia="en-US"/>
                                </w:rPr>
                                <w:id w:val="-1735078267"/>
                                <w:dataBinding w:prefixMappings="xmlns:ns0='Данные для шаблона' " w:xpath="/ns0:Документы[1]/ns0:Заявление_о_регистрации_по_месту_жительства__форма_N_6__малолетнего__недееспособного_[1]/ns0:Вид_документа__удостоверяющего_личность_представителя[1]/ns0:Значение[1]" w:storeItemID="{8C005624-CC48-4783-98A7-0C183192A895}"/>
                                <w:text/>
                              </w:sdtPr>
                              <w:sdtEndPr/>
                              <w:sdtContent>
                                <w:r w:rsidR="00117AB7">
                                  <w:rPr>
                                    <w:b/>
                                    <w:sz w:val="18"/>
                                    <w:szCs w:val="18"/>
                                    <w:lang w:eastAsia="en-US"/>
                                  </w:rPr>
                                  <w:t>Паспорт гражданина РФ</w:t>
                                </w:r>
                              </w:sdtContent>
                            </w:sdt>
                            <w:r>
                              <w:rPr>
                                <w:b/>
                                <w:sz w:val="18"/>
                                <w:szCs w:val="18"/>
                                <w:lang w:eastAsia="en-US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b/>
                                  <w:sz w:val="18"/>
                                  <w:szCs w:val="18"/>
                                  <w:lang w:eastAsia="en-US"/>
                                </w:rPr>
                                <w:id w:val="1900325357"/>
                                <w:dataBinding w:prefixMappings="xmlns:ns0='Данные для шаблона' " w:xpath="/ns0:Документы[1]/ns0:Документ__удостоверяющий_личность_представителя[1]/ns0:Паспорт_гражданина_Российской_Федерации[1]/ns0:Серия[1]" w:storeItemID="{8C005624-CC48-4783-98A7-0C183192A895}"/>
                                <w:text/>
                              </w:sdtPr>
                              <w:sdtEndPr/>
                              <w:sdtContent>
                                <w:r w:rsidR="00CA6AB7">
                                  <w:rPr>
                                    <w:b/>
                                    <w:sz w:val="18"/>
                                    <w:szCs w:val="18"/>
                                    <w:lang w:eastAsia="en-US"/>
                                  </w:rPr>
                                  <w:t>1010</w:t>
                                </w:r>
                              </w:sdtContent>
                            </w:sdt>
                            <w:r>
                              <w:rPr>
                                <w:b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sz w:val="18"/>
                                  <w:szCs w:val="18"/>
                                  <w:lang w:eastAsia="en-US"/>
                                </w:rPr>
                                <w:id w:val="1568457834"/>
                                <w:dataBinding w:prefixMappings="xmlns:ns0='Данные для шаблона' " w:xpath="/ns0:Документы[1]/ns0:Документ__удостоверяющий_личность_представителя[1]/ns0:Паспорт_гражданина_Российской_Федерации[1]/ns0:Номер[1]" w:storeItemID="{8C005624-CC48-4783-98A7-0C183192A895}"/>
                                <w:text/>
                              </w:sdtPr>
                              <w:sdtEndPr/>
                              <w:sdtContent>
                                <w:r w:rsidR="00CA6AB7">
                                  <w:rPr>
                                    <w:b/>
                                    <w:sz w:val="18"/>
                                    <w:szCs w:val="18"/>
                                    <w:lang w:eastAsia="en-US"/>
                                  </w:rPr>
                                  <w:t>313131</w:t>
                                </w:r>
                              </w:sdtContent>
                            </w:sdt>
                            <w:r>
                              <w:rPr>
                                <w:b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 Полужирный" w:hAnsi="Times New Roman Полужирный"/>
                                  <w:b/>
                                  <w:caps/>
                                  <w:sz w:val="16"/>
                                  <w:szCs w:val="16"/>
                                  <w:lang w:eastAsia="en-US"/>
                                </w:rPr>
                                <w:id w:val="1805882079"/>
                                <w:dataBinding w:prefixMappings="xmlns:ns0='Данные для шаблона' " w:xpath="/ns0:Документы[1]/ns0:Документ__удостоверяющий_личность_представителя[1]/ns0:Паспорт_гражданина_Российской_Федерации[1]/ns0:Кем_выдан[1]" w:storeItemID="{8C005624-CC48-4783-98A7-0C183192A895}"/>
                                <w:text/>
                              </w:sdtPr>
                              <w:sdtEndPr/>
                              <w:sdtContent>
                                <w:r w:rsidR="00117AB7">
                                  <w:rPr>
                                    <w:b/>
                                    <w:caps/>
                                    <w:sz w:val="16"/>
                                    <w:szCs w:val="16"/>
                                    <w:lang w:eastAsia="en-US"/>
                                  </w:rPr>
                                  <w:t xml:space="preserve">ОУФМС РОССИИ ПО ВОРОНЕЖСКОЙ ОБЛАСТИ В КОМИНТЕРНОВСКОМ РАЙОНЕ Г.ВОРОНЕЖА </w:t>
                                </w:r>
                              </w:sdtContent>
                            </w:sdt>
                            <w:r>
                              <w:rPr>
                                <w:b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sz w:val="18"/>
                                  <w:szCs w:val="18"/>
                                  <w:lang w:eastAsia="en-US"/>
                                </w:rPr>
                                <w:id w:val="-1767918761"/>
                                <w:dataBinding w:prefixMappings="xmlns:ns0='Данные для шаблона' " w:xpath="/ns0:Документы[1]/ns0:Документ__удостоверяющий_личность_представителя[1]/ns0:Паспорт_гражданина_Российской_Федерации[1]/ns0:Код_подразделения[1]" w:storeItemID="{8C005624-CC48-4783-98A7-0C183192A895}"/>
                                <w:text/>
                              </w:sdtPr>
                              <w:sdtEndPr/>
                              <w:sdtContent>
                                <w:r w:rsidR="00117AB7">
                                  <w:rPr>
                                    <w:b/>
                                    <w:sz w:val="18"/>
                                    <w:szCs w:val="18"/>
                                    <w:lang w:eastAsia="en-US"/>
                                  </w:rPr>
                                  <w:t>360004</w:t>
                                </w:r>
                              </w:sdtContent>
                            </w:sdt>
                            <w:r>
                              <w:rPr>
                                <w:b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sz w:val="18"/>
                                  <w:szCs w:val="18"/>
                                  <w:lang w:eastAsia="en-US"/>
                                </w:rPr>
                                <w:id w:val="-1427505440"/>
                                <w:dataBinding w:prefixMappings="xmlns:ns0='Данные для шаблона' " w:xpath="/ns0:Документы[1]/ns0:Документ__удостоверяющий_личность_представителя[1]/ns0:Паспорт_гражданина_Российской_Федерации[1]/ns0:Дата_выдачи[1]" w:storeItemID="{8C005624-CC48-4783-98A7-0C183192A895}"/>
                                <w:date w:fullDate="2011-11-11T00:00:00Z">
                                  <w:dateFormat w:val="dd.MM.yyyy"/>
                                  <w:lid w:val="ru-RU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CA6AB7">
                                  <w:rPr>
                                    <w:b/>
                                    <w:sz w:val="18"/>
                                    <w:szCs w:val="18"/>
                                    <w:lang w:eastAsia="en-US"/>
                                  </w:rPr>
                                  <w:t>11.11.2011</w:t>
                                </w:r>
                              </w:sdtContent>
                            </w:sdt>
                          </w:p>
                          <w:p w:rsidR="00D64C29" w:rsidRDefault="00D64C29" w:rsidP="00D64C29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DA6F1" id="Надпись 9" o:spid="_x0000_s1028" type="#_x0000_t202" style="position:absolute;left:0;text-align:left;margin-left:-5.25pt;margin-top:88.4pt;width:519.75pt;height:4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" filled="f" stroked="f" strokeweight=".5pt">
                <v:textbox>
                  <w:txbxContent>
                    <w:p w:rsidR="00D64C29" w:rsidRDefault="00D64C29" w:rsidP="00D64C29">
                      <w:pPr>
                        <w:spacing w:line="480" w:lineRule="auto"/>
                      </w:pPr>
                      <w:r>
                        <w:t xml:space="preserve">                                          </w:t>
                      </w:r>
                      <w:sdt>
                        <w:sdtPr>
                          <w:rPr>
                            <w:b/>
                            <w:sz w:val="18"/>
                            <w:szCs w:val="18"/>
                            <w:lang w:eastAsia="en-US"/>
                          </w:rPr>
                          <w:id w:val="1608928753"/>
                          <w:dataBinding w:prefixMappings="xmlns:ns0='Данные для шаблона' " w:xpath="/ns0:Документы[1]/ns0:Заявление_о_регистрации_по_месту_жительства__форма_N_6__малолетнего__недееспособного_[1]/ns0:Статус_законного_представителя__отец__мать__опекун__попечитель_[1]/ns0:Значение[1]" w:storeItemID="{8C005624-CC48-4783-98A7-0C183192A895}"/>
                          <w:text/>
                        </w:sdtPr>
                        <w:sdtEndPr/>
                        <w:sdtContent>
                          <w:proofErr w:type="gramStart"/>
                          <w:r w:rsidR="00117AB7">
                            <w:rPr>
                              <w:b/>
                              <w:sz w:val="18"/>
                              <w:szCs w:val="18"/>
                              <w:lang w:eastAsia="en-US"/>
                            </w:rPr>
                            <w:t>отец</w:t>
                          </w:r>
                          <w:proofErr w:type="gramEnd"/>
                        </w:sdtContent>
                      </w:sdt>
                      <w:r>
                        <w:rPr>
                          <w:b/>
                          <w:sz w:val="18"/>
                          <w:szCs w:val="18"/>
                          <w:lang w:eastAsia="en-US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sz w:val="18"/>
                            <w:szCs w:val="18"/>
                            <w:lang w:eastAsia="en-US"/>
                          </w:rPr>
                          <w:id w:val="-885335529"/>
                          <w:dataBinding w:prefixMappings="xmlns:ns0='Данные для шаблона' " w:xpath="/ns0:Документы[1]/ns0:Заявитель[1]/ns0:Фамилия[1]" w:storeItemID="{8C005624-CC48-4783-98A7-0C183192A895}"/>
                          <w:text/>
                        </w:sdtPr>
                        <w:sdtEndPr/>
                        <w:sdtContent>
                          <w:r w:rsidR="00CA6AB7">
                            <w:rPr>
                              <w:b/>
                              <w:sz w:val="18"/>
                              <w:szCs w:val="18"/>
                              <w:lang w:eastAsia="en-US"/>
                            </w:rPr>
                            <w:t>ЭДУАРДОВ</w:t>
                          </w:r>
                        </w:sdtContent>
                      </w:sdt>
                      <w:r>
                        <w:rPr>
                          <w:b/>
                          <w:sz w:val="18"/>
                          <w:szCs w:val="18"/>
                          <w:lang w:eastAsia="en-US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sz w:val="18"/>
                            <w:szCs w:val="18"/>
                            <w:lang w:eastAsia="en-US"/>
                          </w:rPr>
                          <w:id w:val="132372454"/>
                          <w:dataBinding w:prefixMappings="xmlns:ns0='Данные для шаблона' " w:xpath="/ns0:Документы[1]/ns0:Заявитель[1]/ns0:Имя[1]" w:storeItemID="{8C005624-CC48-4783-98A7-0C183192A895}"/>
                          <w:text/>
                        </w:sdtPr>
                        <w:sdtEndPr/>
                        <w:sdtContent>
                          <w:r w:rsidR="00117AB7">
                            <w:rPr>
                              <w:b/>
                              <w:sz w:val="18"/>
                              <w:szCs w:val="18"/>
                              <w:lang w:eastAsia="en-US"/>
                            </w:rPr>
                            <w:t>ЭДУАРД</w:t>
                          </w:r>
                        </w:sdtContent>
                      </w:sdt>
                      <w:r>
                        <w:rPr>
                          <w:b/>
                          <w:sz w:val="18"/>
                          <w:szCs w:val="18"/>
                          <w:lang w:eastAsia="en-US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sz w:val="18"/>
                            <w:szCs w:val="18"/>
                            <w:lang w:eastAsia="en-US"/>
                          </w:rPr>
                          <w:id w:val="246167593"/>
                          <w:dataBinding w:prefixMappings="xmlns:ns0='Данные для шаблона' " w:xpath="/ns0:Документы[1]/ns0:Заявитель[1]/ns0:Отчество[1]" w:storeItemID="{8C005624-CC48-4783-98A7-0C183192A895}"/>
                          <w:text/>
                        </w:sdtPr>
                        <w:sdtEndPr/>
                        <w:sdtContent>
                          <w:r w:rsidR="00117AB7">
                            <w:rPr>
                              <w:b/>
                              <w:sz w:val="18"/>
                              <w:szCs w:val="18"/>
                              <w:lang w:eastAsia="en-US"/>
                            </w:rPr>
                            <w:t xml:space="preserve">АЛЕКСАНДРОВИЧ </w:t>
                          </w:r>
                        </w:sdtContent>
                      </w:sdt>
                      <w:r>
                        <w:rPr>
                          <w:b/>
                          <w:sz w:val="18"/>
                          <w:szCs w:val="18"/>
                          <w:lang w:eastAsia="en-US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sz w:val="18"/>
                            <w:szCs w:val="18"/>
                            <w:lang w:eastAsia="en-US"/>
                          </w:rPr>
                          <w:id w:val="-1735078267"/>
                          <w:dataBinding w:prefixMappings="xmlns:ns0='Данные для шаблона' " w:xpath="/ns0:Документы[1]/ns0:Заявление_о_регистрации_по_месту_жительства__форма_N_6__малолетнего__недееспособного_[1]/ns0:Вид_документа__удостоверяющего_личность_представителя[1]/ns0:Значение[1]" w:storeItemID="{8C005624-CC48-4783-98A7-0C183192A895}"/>
                          <w:text/>
                        </w:sdtPr>
                        <w:sdtEndPr/>
                        <w:sdtContent>
                          <w:r w:rsidR="00117AB7">
                            <w:rPr>
                              <w:b/>
                              <w:sz w:val="18"/>
                              <w:szCs w:val="18"/>
                              <w:lang w:eastAsia="en-US"/>
                            </w:rPr>
                            <w:t>Паспорт гражданина РФ</w:t>
                          </w:r>
                        </w:sdtContent>
                      </w:sdt>
                      <w:r>
                        <w:rPr>
                          <w:b/>
                          <w:sz w:val="18"/>
                          <w:szCs w:val="18"/>
                          <w:lang w:eastAsia="en-US"/>
                        </w:rPr>
                        <w:t xml:space="preserve">  </w:t>
                      </w:r>
                      <w:sdt>
                        <w:sdtPr>
                          <w:rPr>
                            <w:b/>
                            <w:sz w:val="18"/>
                            <w:szCs w:val="18"/>
                            <w:lang w:eastAsia="en-US"/>
                          </w:rPr>
                          <w:id w:val="1900325357"/>
                          <w:dataBinding w:prefixMappings="xmlns:ns0='Данные для шаблона' " w:xpath="/ns0:Документы[1]/ns0:Документ__удостоверяющий_личность_представителя[1]/ns0:Паспорт_гражданина_Российской_Федерации[1]/ns0:Серия[1]" w:storeItemID="{8C005624-CC48-4783-98A7-0C183192A895}"/>
                          <w:text/>
                        </w:sdtPr>
                        <w:sdtEndPr/>
                        <w:sdtContent>
                          <w:r w:rsidR="00CA6AB7">
                            <w:rPr>
                              <w:b/>
                              <w:sz w:val="18"/>
                              <w:szCs w:val="18"/>
                              <w:lang w:eastAsia="en-US"/>
                            </w:rPr>
                            <w:t>1010</w:t>
                          </w:r>
                        </w:sdtContent>
                      </w:sdt>
                      <w:r>
                        <w:rPr>
                          <w:b/>
                          <w:sz w:val="18"/>
                          <w:szCs w:val="18"/>
                          <w:lang w:eastAsia="en-US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sz w:val="18"/>
                            <w:szCs w:val="18"/>
                            <w:lang w:eastAsia="en-US"/>
                          </w:rPr>
                          <w:id w:val="1568457834"/>
                          <w:dataBinding w:prefixMappings="xmlns:ns0='Данные для шаблона' " w:xpath="/ns0:Документы[1]/ns0:Документ__удостоверяющий_личность_представителя[1]/ns0:Паспорт_гражданина_Российской_Федерации[1]/ns0:Номер[1]" w:storeItemID="{8C005624-CC48-4783-98A7-0C183192A895}"/>
                          <w:text/>
                        </w:sdtPr>
                        <w:sdtEndPr/>
                        <w:sdtContent>
                          <w:r w:rsidR="00CA6AB7">
                            <w:rPr>
                              <w:b/>
                              <w:sz w:val="18"/>
                              <w:szCs w:val="18"/>
                              <w:lang w:eastAsia="en-US"/>
                            </w:rPr>
                            <w:t>313131</w:t>
                          </w:r>
                        </w:sdtContent>
                      </w:sdt>
                      <w:r>
                        <w:rPr>
                          <w:b/>
                          <w:sz w:val="18"/>
                          <w:szCs w:val="18"/>
                          <w:lang w:eastAsia="en-US"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 Полужирный" w:hAnsi="Times New Roman Полужирный"/>
                            <w:b/>
                            <w:caps/>
                            <w:sz w:val="16"/>
                            <w:szCs w:val="16"/>
                            <w:lang w:eastAsia="en-US"/>
                          </w:rPr>
                          <w:id w:val="1805882079"/>
                          <w:dataBinding w:prefixMappings="xmlns:ns0='Данные для шаблона' " w:xpath="/ns0:Документы[1]/ns0:Документ__удостоверяющий_личность_представителя[1]/ns0:Паспорт_гражданина_Российской_Федерации[1]/ns0:Кем_выдан[1]" w:storeItemID="{8C005624-CC48-4783-98A7-0C183192A895}"/>
                          <w:text/>
                        </w:sdtPr>
                        <w:sdtEndPr/>
                        <w:sdtContent>
                          <w:r w:rsidR="00117AB7">
                            <w:rPr>
                              <w:b/>
                              <w:caps/>
                              <w:sz w:val="16"/>
                              <w:szCs w:val="16"/>
                              <w:lang w:eastAsia="en-US"/>
                            </w:rPr>
                            <w:t xml:space="preserve">ОУФМС РОССИИ ПО ВОРОНЕЖСКОЙ ОБЛАСТИ В КОМИНТЕРНОВСКОМ РАЙОНЕ Г.ВОРОНЕЖА </w:t>
                          </w:r>
                        </w:sdtContent>
                      </w:sdt>
                      <w:r>
                        <w:rPr>
                          <w:b/>
                          <w:sz w:val="18"/>
                          <w:szCs w:val="18"/>
                          <w:lang w:eastAsia="en-US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sz w:val="18"/>
                            <w:szCs w:val="18"/>
                            <w:lang w:eastAsia="en-US"/>
                          </w:rPr>
                          <w:id w:val="-1767918761"/>
                          <w:dataBinding w:prefixMappings="xmlns:ns0='Данные для шаблона' " w:xpath="/ns0:Документы[1]/ns0:Документ__удостоверяющий_личность_представителя[1]/ns0:Паспорт_гражданина_Российской_Федерации[1]/ns0:Код_подразделения[1]" w:storeItemID="{8C005624-CC48-4783-98A7-0C183192A895}"/>
                          <w:text/>
                        </w:sdtPr>
                        <w:sdtEndPr/>
                        <w:sdtContent>
                          <w:r w:rsidR="00117AB7">
                            <w:rPr>
                              <w:b/>
                              <w:sz w:val="18"/>
                              <w:szCs w:val="18"/>
                              <w:lang w:eastAsia="en-US"/>
                            </w:rPr>
                            <w:t>360004</w:t>
                          </w:r>
                        </w:sdtContent>
                      </w:sdt>
                      <w:r>
                        <w:rPr>
                          <w:b/>
                          <w:sz w:val="18"/>
                          <w:szCs w:val="18"/>
                          <w:lang w:eastAsia="en-US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sz w:val="18"/>
                            <w:szCs w:val="18"/>
                            <w:lang w:eastAsia="en-US"/>
                          </w:rPr>
                          <w:id w:val="-1427505440"/>
                          <w:dataBinding w:prefixMappings="xmlns:ns0='Данные для шаблона' " w:xpath="/ns0:Документы[1]/ns0:Документ__удостоверяющий_личность_представителя[1]/ns0:Паспорт_гражданина_Российской_Федерации[1]/ns0:Дата_выдачи[1]" w:storeItemID="{8C005624-CC48-4783-98A7-0C183192A895}"/>
                          <w:date w:fullDate="2011-11-11T00:00:00Z">
                            <w:dateFormat w:val="dd.MM.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CA6AB7">
                            <w:rPr>
                              <w:b/>
                              <w:sz w:val="18"/>
                              <w:szCs w:val="18"/>
                              <w:lang w:eastAsia="en-US"/>
                            </w:rPr>
                            <w:t>11.11.2011</w:t>
                          </w:r>
                        </w:sdtContent>
                      </w:sdt>
                    </w:p>
                    <w:p w:rsidR="00D64C29" w:rsidRDefault="00D64C29" w:rsidP="00D64C29">
                      <w: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D64C29">
        <w:rPr>
          <w:b/>
          <w:bCs/>
        </w:rPr>
        <w:t>ЗАЯВЛЕНИЕ О РЕГИСТРАЦИИ ПО МЕСТУ ЖИТЕЛЬСТВА</w:t>
      </w: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708"/>
        <w:gridCol w:w="142"/>
        <w:gridCol w:w="851"/>
        <w:gridCol w:w="708"/>
        <w:gridCol w:w="7230"/>
      </w:tblGrid>
      <w:tr w:rsidR="00D64C29" w:rsidTr="001350D2">
        <w:tc>
          <w:tcPr>
            <w:tcW w:w="1134" w:type="dxa"/>
            <w:gridSpan w:val="2"/>
            <w:hideMark/>
          </w:tcPr>
          <w:p w:rsidR="00D64C29" w:rsidRDefault="00D64C29" w:rsidP="001350D2">
            <w:pPr>
              <w:ind w:firstLine="709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4E1C82" wp14:editId="45A8A016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-17145</wp:posOffset>
                      </wp:positionV>
                      <wp:extent cx="5810250" cy="228600"/>
                      <wp:effectExtent l="0" t="0" r="0" b="0"/>
                      <wp:wrapNone/>
                      <wp:docPr id="6" name="Надпись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02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imes New Roman Полужирный" w:hAnsi="Times New Roman Полужирный"/>
                                      <w:b/>
                                      <w:caps/>
                                      <w:sz w:val="18"/>
                                      <w:szCs w:val="18"/>
                                    </w:rPr>
                                    <w:id w:val="-611211627"/>
                                    <w:dataBinding w:prefixMappings="xmlns:ns0='Данные для шаблона' " w:xpath="/ns0:Документы[1]/ns0:Ведомство[1]/ns0:Название[1]" w:storeItemID="{8C005624-CC48-4783-98A7-0C183192A895}"/>
                                    <w:text/>
                                  </w:sdtPr>
                                  <w:sdtEndPr/>
                                  <w:sdtContent>
                                    <w:p w:rsidR="00D64C29" w:rsidRDefault="00117AB7" w:rsidP="00D64C29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b/>
                                          <w:caps/>
                                          <w:sz w:val="18"/>
                                          <w:szCs w:val="18"/>
                                        </w:rPr>
                                        <w:t>ОП № 2 УМВД России по г.Воронежу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E1C82" id="Надпись 6" o:spid="_x0000_s1029" type="#_x0000_t202" style="position:absolute;left:0;text-align:left;margin-left:44.1pt;margin-top:-1.35pt;width:457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" filled="f" stroked="f" strokeweight=".5pt">
                      <v:textbox>
                        <w:txbxContent>
                          <w:sdt>
                            <w:sdtPr>
                              <w:rPr>
                                <w:rFonts w:ascii="Times New Roman Полужирный" w:hAnsi="Times New Roman Полужирный"/>
                                <w:b/>
                                <w:caps/>
                                <w:sz w:val="18"/>
                                <w:szCs w:val="18"/>
                              </w:rPr>
                              <w:id w:val="-611211627"/>
                              <w:dataBinding w:prefixMappings="xmlns:ns0='Данные для шаблона' " w:xpath="/ns0:Документы[1]/ns0:Ведомство[1]/ns0:Название[1]" w:storeItemID="{8C005624-CC48-4783-98A7-0C183192A895}"/>
                              <w:text/>
                            </w:sdtPr>
                            <w:sdtEndPr/>
                            <w:sdtContent>
                              <w:p w:rsidR="00D64C29" w:rsidRDefault="00117AB7" w:rsidP="00D64C29">
                                <w:pPr>
                                  <w:jc w:val="center"/>
                                </w:pPr>
                                <w:r>
                                  <w:rPr>
                                    <w:b/>
                                    <w:caps/>
                                    <w:sz w:val="18"/>
                                    <w:szCs w:val="18"/>
                                  </w:rPr>
                                  <w:t>ОП № 2 УМВД России по г.Воронежу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8"/>
                <w:szCs w:val="18"/>
                <w:lang w:eastAsia="en-US"/>
              </w:rPr>
              <w:t xml:space="preserve">В </w:t>
            </w:r>
          </w:p>
        </w:tc>
        <w:tc>
          <w:tcPr>
            <w:tcW w:w="89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4C29" w:rsidRPr="004C7B09" w:rsidRDefault="00D64C29" w:rsidP="001350D2">
            <w:pPr>
              <w:jc w:val="center"/>
              <w:rPr>
                <w:rFonts w:ascii="Times New Roman Полужирный" w:hAnsi="Times New Roman Полужирный"/>
                <w:b/>
                <w:lang w:eastAsia="en-US"/>
              </w:rPr>
            </w:pPr>
          </w:p>
        </w:tc>
      </w:tr>
      <w:tr w:rsidR="00D64C29" w:rsidTr="001350D2">
        <w:tc>
          <w:tcPr>
            <w:tcW w:w="426" w:type="dxa"/>
            <w:hideMark/>
          </w:tcPr>
          <w:p w:rsidR="00D64C29" w:rsidRDefault="00D64C29" w:rsidP="001350D2">
            <w:pPr>
              <w:spacing w:before="60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от</w:t>
            </w:r>
            <w:proofErr w:type="gramEnd"/>
          </w:p>
        </w:tc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4C29" w:rsidRPr="00E34AD1" w:rsidRDefault="00CA6AB7" w:rsidP="00CA6AB7">
            <w:pPr>
              <w:spacing w:before="60"/>
              <w:jc w:val="center"/>
              <w:rPr>
                <w:b/>
                <w:sz w:val="18"/>
                <w:szCs w:val="18"/>
                <w:lang w:eastAsia="en-US"/>
              </w:rPr>
            </w:pPr>
            <w:sdt>
              <w:sdtPr>
                <w:rPr>
                  <w:b/>
                  <w:sz w:val="18"/>
                  <w:szCs w:val="18"/>
                  <w:lang w:eastAsia="en-US"/>
                </w:rPr>
                <w:id w:val="-1635318002"/>
                <w:placeholder>
                  <w:docPart w:val="932DB195B6B249C0982AEAA53F88AD3E"/>
                </w:placeholder>
                <w:dataBinding w:prefixMappings="xmlns:ns0='Данные для шаблона' " w:xpath="/ns0:Документы[1]/ns0:Документ__удостоверяющий_личность_гражданина_РФ__необходимый_для_осуществления_рег__учета__для_малолетних_и_недееспособных_[1]/ns0:Фамилия[1]" w:storeItemID="{8C005624-CC48-4783-98A7-0C183192A895}"/>
                <w:text/>
              </w:sdtPr>
              <w:sdtEndPr/>
              <w:sdtContent>
                <w:r>
                  <w:rPr>
                    <w:b/>
                    <w:sz w:val="18"/>
                    <w:szCs w:val="18"/>
                    <w:lang w:eastAsia="en-US"/>
                  </w:rPr>
                  <w:t>ЭДУАРДОВ</w:t>
                </w:r>
              </w:sdtContent>
            </w:sdt>
            <w:r w:rsidR="00D64C29" w:rsidRPr="00E34AD1">
              <w:rPr>
                <w:b/>
                <w:sz w:val="18"/>
                <w:szCs w:val="18"/>
                <w:lang w:eastAsia="en-US"/>
              </w:rPr>
              <w:t xml:space="preserve"> </w:t>
            </w:r>
            <w:sdt>
              <w:sdtPr>
                <w:rPr>
                  <w:b/>
                  <w:sz w:val="18"/>
                  <w:szCs w:val="18"/>
                  <w:lang w:eastAsia="en-US"/>
                </w:rPr>
                <w:id w:val="-1638339538"/>
                <w:placeholder>
                  <w:docPart w:val="932DB195B6B249C0982AEAA53F88AD3E"/>
                </w:placeholder>
                <w:dataBinding w:prefixMappings="xmlns:ns0='Данные для шаблона' " w:xpath="/ns0:Документы[1]/ns0:Документ__удостоверяющий_личность_гражданина_РФ__необходимый_для_осуществления_рег__учета__для_малолетних_и_недееспособных_[1]/ns0:Имя[1]" w:storeItemID="{8C005624-CC48-4783-98A7-0C183192A895}"/>
                <w:text/>
              </w:sdtPr>
              <w:sdtEndPr/>
              <w:sdtContent>
                <w:r>
                  <w:rPr>
                    <w:b/>
                    <w:sz w:val="18"/>
                    <w:szCs w:val="18"/>
                    <w:lang w:eastAsia="en-US"/>
                  </w:rPr>
                  <w:t>МИХАИЛ</w:t>
                </w:r>
              </w:sdtContent>
            </w:sdt>
            <w:r w:rsidR="00D64C29" w:rsidRPr="00E34AD1">
              <w:rPr>
                <w:b/>
                <w:sz w:val="18"/>
                <w:szCs w:val="18"/>
                <w:lang w:eastAsia="en-US"/>
              </w:rPr>
              <w:t xml:space="preserve"> </w:t>
            </w:r>
            <w:sdt>
              <w:sdtPr>
                <w:rPr>
                  <w:b/>
                  <w:sz w:val="18"/>
                  <w:szCs w:val="18"/>
                  <w:lang w:eastAsia="en-US"/>
                </w:rPr>
                <w:id w:val="1917204175"/>
                <w:placeholder>
                  <w:docPart w:val="932DB195B6B249C0982AEAA53F88AD3E"/>
                </w:placeholder>
                <w:dataBinding w:prefixMappings="xmlns:ns0='Данные для шаблона' " w:xpath="/ns0:Документы[1]/ns0:Документ__удостоверяющий_личность_гражданина_РФ__необходимый_для_осуществления_рег__учета__для_малолетних_и_недееспособных_[1]/ns0:Отчество[1]" w:storeItemID="{8C005624-CC48-4783-98A7-0C183192A895}"/>
                <w:text/>
              </w:sdtPr>
              <w:sdtEndPr/>
              <w:sdtContent>
                <w:proofErr w:type="gramStart"/>
                <w:r w:rsidR="00117AB7">
                  <w:rPr>
                    <w:b/>
                    <w:sz w:val="18"/>
                    <w:szCs w:val="18"/>
                    <w:lang w:eastAsia="en-US"/>
                  </w:rPr>
                  <w:t>ЭДУАРДОВИЧ</w:t>
                </w:r>
              </w:sdtContent>
            </w:sdt>
            <w:r w:rsidR="00D64C29" w:rsidRPr="00E34AD1">
              <w:rPr>
                <w:b/>
                <w:sz w:val="18"/>
                <w:szCs w:val="18"/>
                <w:lang w:eastAsia="en-US"/>
              </w:rPr>
              <w:t xml:space="preserve">  </w:t>
            </w:r>
            <w:sdt>
              <w:sdtPr>
                <w:rPr>
                  <w:b/>
                  <w:sz w:val="18"/>
                  <w:szCs w:val="18"/>
                  <w:lang w:eastAsia="en-US"/>
                </w:rPr>
                <w:id w:val="-212195982"/>
                <w:placeholder>
                  <w:docPart w:val="9C8137C909604F8789B8934E50E8E217"/>
                </w:placeholder>
                <w:dataBinding w:prefixMappings="xmlns:ns0='Данные для шаблона' " w:xpath="/ns0:Документы[1]/ns0:Документ__удостоверяющий_личность_гражданина_РФ__необходимый_для_осуществления_рег__учета__для_малолетних_и_недееспособных_[1]/ns0:Дата_рождения[1]" w:storeItemID="{8C005624-CC48-4783-98A7-0C183192A895}"/>
                <w:date w:fullDate="2017-06-23T12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17AB7">
                  <w:rPr>
                    <w:b/>
                    <w:sz w:val="18"/>
                    <w:szCs w:val="18"/>
                    <w:lang w:eastAsia="en-US"/>
                  </w:rPr>
                  <w:t>23.06.2017</w:t>
                </w:r>
                <w:proofErr w:type="gramEnd"/>
              </w:sdtContent>
            </w:sdt>
          </w:p>
        </w:tc>
      </w:tr>
      <w:tr w:rsidR="00D64C29" w:rsidTr="001350D2">
        <w:tc>
          <w:tcPr>
            <w:tcW w:w="426" w:type="dxa"/>
          </w:tcPr>
          <w:p w:rsidR="00D64C29" w:rsidRDefault="00D64C29" w:rsidP="001350D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4C29" w:rsidRDefault="00D64C29" w:rsidP="001350D2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1124561" wp14:editId="64FC8ED3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83185</wp:posOffset>
                      </wp:positionV>
                      <wp:extent cx="4924425" cy="285750"/>
                      <wp:effectExtent l="0" t="0" r="0" b="0"/>
                      <wp:wrapNone/>
                      <wp:docPr id="16" name="Надпись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2442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64C29" w:rsidRPr="00490115" w:rsidRDefault="00CA6AB7" w:rsidP="00D64C29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id w:val="834108557"/>
                                      <w:dataBinding w:prefixMappings="xmlns:ns0='Данные для шаблона' " w:xpath="/ns0:Документы[1]/ns0:Документ__удостоверяющий_личность_гражданина_РФ__необходимый_для_осуществления_рег__учета__для_малолетних_и_недееспособных_[1]/ns0:Место_рождения__страна_[1]/ns0:Значение[1]" w:storeItemID="{8C005624-CC48-4783-98A7-0C183192A895}"/>
                                      <w:text/>
                                    </w:sdtPr>
                                    <w:sdtEndPr/>
                                    <w:sdtContent>
                                      <w:r w:rsidR="00117AB7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Россия</w:t>
                                      </w:r>
                                    </w:sdtContent>
                                  </w:sdt>
                                  <w:r w:rsidR="00D64C29" w:rsidRPr="0049011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id w:val="36088542"/>
                                      <w:dataBinding w:prefixMappings="xmlns:ns0='Данные для шаблона' " w:xpath="/ns0:Документы[1]/ns0:Документ__удостоверяющий_личность_гражданина_РФ__необходимый_для_осуществления_рег__учета__для_малолетних_и_недееспособных_[1]/ns0:Место_рождения__регион__район__город__населенный_пункт_[1]/ns0:Адрес[1]" w:storeItemID="{8C005624-CC48-4783-98A7-0C183192A895}"/>
                                      <w:text/>
                                    </w:sdtPr>
                                    <w:sdtEndPr/>
                                    <w:sdtContent>
                                      <w:r w:rsidR="00117AB7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Воронежская Область, Город Воронеж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124561" id="Надпись 16" o:spid="_x0000_s1030" type="#_x0000_t202" style="position:absolute;left:0;text-align:left;margin-left:-4.2pt;margin-top:6.55pt;width:387.75pt;height:22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" filled="f" stroked="f" strokeweight=".5pt">
                      <v:textbox>
                        <w:txbxContent>
                          <w:p w:rsidR="00D64C29" w:rsidRPr="00490115" w:rsidRDefault="00117AB7" w:rsidP="00D64C29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18"/>
                                  <w:szCs w:val="18"/>
                                </w:rPr>
                                <w:id w:val="834108557"/>
                                <w:dataBinding w:prefixMappings="xmlns:ns0='Данные для шаблона' " w:xpath="/ns0:Документы[1]/ns0:Документ__удостоверяющий_личность_гражданина_РФ__необходимый_для_осуществления_рег__учета__для_малолетних_и_недееспособных_[1]/ns0:Место_рождения__страна_[1]/ns0:Значение[1]" w:storeItemID="{8C005624-CC48-4783-98A7-0C183192A895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Россия</w:t>
                                </w:r>
                              </w:sdtContent>
                            </w:sdt>
                            <w:r w:rsidR="00D64C29" w:rsidRPr="0049011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sz w:val="18"/>
                                  <w:szCs w:val="18"/>
                                </w:rPr>
                                <w:id w:val="36088542"/>
                                <w:dataBinding w:prefixMappings="xmlns:ns0='Данные для шаблона' " w:xpath="/ns0:Документы[1]/ns0:Документ__удостоверяющий_личность_гражданина_РФ__необходимый_для_осуществления_рег__учета__для_малолетних_и_недееспособных_[1]/ns0:Место_рождения__регион__район__город__населенный_пункт_[1]/ns0:Адрес[1]" w:storeItemID="{8C005624-CC48-4783-98A7-0C183192A895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Воронежская Область, Город Воронеж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4"/>
                <w:szCs w:val="14"/>
                <w:lang w:eastAsia="en-US"/>
              </w:rPr>
              <w:t>(</w:t>
            </w:r>
            <w:proofErr w:type="gramStart"/>
            <w:r>
              <w:rPr>
                <w:sz w:val="14"/>
                <w:szCs w:val="14"/>
                <w:lang w:eastAsia="en-US"/>
              </w:rPr>
              <w:t>фамилия</w:t>
            </w:r>
            <w:proofErr w:type="gramEnd"/>
            <w:r>
              <w:rPr>
                <w:sz w:val="14"/>
                <w:szCs w:val="14"/>
                <w:lang w:eastAsia="en-US"/>
              </w:rPr>
              <w:t>, имя, отчество (при наличии), дата рождения</w:t>
            </w:r>
          </w:p>
          <w:p w:rsidR="00D64C29" w:rsidRDefault="00D64C29" w:rsidP="001350D2">
            <w:pPr>
              <w:ind w:left="-5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__________________________________________________________________________________________   Пол муж </w:t>
            </w:r>
            <w:sdt>
              <w:sdtPr>
                <w:rPr>
                  <w:sz w:val="18"/>
                  <w:szCs w:val="18"/>
                  <w:lang w:eastAsia="en-US"/>
                </w:rPr>
                <w:id w:val="-1132478162"/>
                <w:dataBinding w:prefixMappings="xmlns:ns0='Данные для шаблона' " w:xpath="/ns0:Документы[1]/ns0:Документ__удостоверяющий_личность_гражданина_РФ__необходимый_для_осуществления_рег__учета__для_малолетних_и_недееспособных_[1]/ns0:Пол[1]/ns0:МУЖ[1]" w:storeItemID="{8C005624-CC48-4783-98A7-0C183192A895}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AB7">
                  <w:rPr>
                    <w:rFonts w:ascii="MS Gothic" w:eastAsia="MS Gothic" w:hAnsi="MS Gothic" w:hint="eastAsia"/>
                    <w:sz w:val="18"/>
                    <w:szCs w:val="18"/>
                    <w:lang w:eastAsia="en-US"/>
                  </w:rPr>
                  <w:t>☒</w:t>
                </w:r>
              </w:sdtContent>
            </w:sdt>
            <w:r>
              <w:rPr>
                <w:sz w:val="18"/>
                <w:szCs w:val="18"/>
                <w:lang w:eastAsia="en-US"/>
              </w:rPr>
              <w:t xml:space="preserve"> жен </w:t>
            </w:r>
            <w:sdt>
              <w:sdtPr>
                <w:rPr>
                  <w:sz w:val="18"/>
                  <w:szCs w:val="18"/>
                  <w:lang w:eastAsia="en-US"/>
                </w:rPr>
                <w:id w:val="-674111434"/>
                <w:dataBinding w:prefixMappings="xmlns:ns0='Данные для шаблона' " w:xpath="/ns0:Документы[1]/ns0:Документ__удостоверяющий_личность_гражданина_РФ__необходимый_для_осуществления_рег__учета__для_малолетних_и_недееспособных_[1]/ns0:Пол[1]/ns0:ЖЕН[1]" w:storeItemID="{8C005624-CC48-4783-98A7-0C183192A895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</w:p>
          <w:p w:rsidR="00D64C29" w:rsidRPr="00D93A79" w:rsidRDefault="00D64C29" w:rsidP="001350D2">
            <w:pPr>
              <w:ind w:left="-534"/>
              <w:rPr>
                <w:sz w:val="14"/>
                <w:szCs w:val="14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</w:t>
            </w:r>
            <w:proofErr w:type="gramStart"/>
            <w:r w:rsidRPr="00D93A79">
              <w:rPr>
                <w:sz w:val="14"/>
                <w:szCs w:val="14"/>
                <w:lang w:eastAsia="en-US"/>
              </w:rPr>
              <w:t>место</w:t>
            </w:r>
            <w:proofErr w:type="gramEnd"/>
            <w:r w:rsidRPr="00D93A79">
              <w:rPr>
                <w:sz w:val="14"/>
                <w:szCs w:val="14"/>
                <w:lang w:eastAsia="en-US"/>
              </w:rPr>
              <w:t xml:space="preserve"> рождения)</w:t>
            </w:r>
          </w:p>
        </w:tc>
      </w:tr>
      <w:tr w:rsidR="00D64C29" w:rsidTr="001350D2">
        <w:tc>
          <w:tcPr>
            <w:tcW w:w="1276" w:type="dxa"/>
            <w:gridSpan w:val="3"/>
            <w:hideMark/>
          </w:tcPr>
          <w:p w:rsidR="00D64C29" w:rsidRDefault="00D64C29" w:rsidP="001350D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Прибыл(а) из </w:t>
            </w:r>
          </w:p>
        </w:tc>
        <w:sdt>
          <w:sdtPr>
            <w:rPr>
              <w:rFonts w:ascii="Times New Roman Полужирный" w:hAnsi="Times New Roman Полужирный"/>
              <w:b/>
              <w:sz w:val="18"/>
              <w:szCs w:val="18"/>
              <w:lang w:eastAsia="en-US"/>
            </w:rPr>
            <w:id w:val="-585699063"/>
            <w:placeholder>
              <w:docPart w:val="932DB195B6B249C0982AEAA53F88AD3E"/>
            </w:placeholder>
            <w:dataBinding w:prefixMappings="xmlns:ns0='Данные для шаблона' " w:xpath="/ns0:Документы[1]/ns0:Заявление_о_регистрации_по_месту_жительства__форма_N_6__малолетнего__недееспособного_[1]/ns0:Прибыл_из__указать_адрес_прежнего_м_ж_прибывшего_гражданина_[1]/ns0:Адрес[1]" w:storeItemID="{8C005624-CC48-4783-98A7-0C183192A895}"/>
            <w:text/>
          </w:sdtPr>
          <w:sdtEndPr/>
          <w:sdtContent>
            <w:tc>
              <w:tcPr>
                <w:tcW w:w="8789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D64C29" w:rsidRPr="005E4F33" w:rsidRDefault="00117AB7" w:rsidP="001350D2">
                <w:pPr>
                  <w:jc w:val="center"/>
                  <w:rPr>
                    <w:rFonts w:ascii="Times New Roman Полужирный" w:hAnsi="Times New Roman Полужирный"/>
                    <w:b/>
                    <w:sz w:val="18"/>
                    <w:szCs w:val="18"/>
                    <w:lang w:eastAsia="en-US"/>
                  </w:rPr>
                </w:pPr>
                <w:r>
                  <w:rPr>
                    <w:rFonts w:asciiTheme="minorHAnsi" w:hAnsiTheme="minorHAnsi"/>
                    <w:b/>
                    <w:sz w:val="18"/>
                    <w:szCs w:val="18"/>
                    <w:lang w:eastAsia="en-US"/>
                  </w:rPr>
                  <w:t>ПЕРВИЧНАЯ РЕГИСТРАЦИЯ</w:t>
                </w:r>
              </w:p>
            </w:tc>
          </w:sdtContent>
        </w:sdt>
      </w:tr>
      <w:tr w:rsidR="00D64C29" w:rsidTr="001350D2">
        <w:tc>
          <w:tcPr>
            <w:tcW w:w="1276" w:type="dxa"/>
            <w:gridSpan w:val="3"/>
          </w:tcPr>
          <w:p w:rsidR="00D64C29" w:rsidRDefault="00D64C29" w:rsidP="001350D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4C29" w:rsidRDefault="00D64C29" w:rsidP="001350D2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</w:t>
            </w:r>
            <w:proofErr w:type="gramStart"/>
            <w:r>
              <w:rPr>
                <w:sz w:val="14"/>
                <w:szCs w:val="14"/>
                <w:lang w:eastAsia="en-US"/>
              </w:rPr>
              <w:t>указать</w:t>
            </w:r>
            <w:proofErr w:type="gramEnd"/>
            <w:r>
              <w:rPr>
                <w:sz w:val="14"/>
                <w:szCs w:val="14"/>
                <w:lang w:eastAsia="en-US"/>
              </w:rPr>
              <w:t xml:space="preserve"> точный адрес места жительства прибывшего(ей) гражданина(</w:t>
            </w:r>
            <w:proofErr w:type="spellStart"/>
            <w:r>
              <w:rPr>
                <w:sz w:val="14"/>
                <w:szCs w:val="14"/>
                <w:lang w:eastAsia="en-US"/>
              </w:rPr>
              <w:t>ки</w:t>
            </w:r>
            <w:proofErr w:type="spellEnd"/>
            <w:r>
              <w:rPr>
                <w:sz w:val="14"/>
                <w:szCs w:val="14"/>
                <w:lang w:eastAsia="en-US"/>
              </w:rPr>
              <w:t>))</w:t>
            </w:r>
          </w:p>
        </w:tc>
      </w:tr>
      <w:tr w:rsidR="00D64C29" w:rsidTr="001350D2">
        <w:tc>
          <w:tcPr>
            <w:tcW w:w="2127" w:type="dxa"/>
            <w:gridSpan w:val="4"/>
            <w:hideMark/>
          </w:tcPr>
          <w:p w:rsidR="00D64C29" w:rsidRDefault="00D64C29" w:rsidP="001350D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Законный представитель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4C29" w:rsidRPr="005E4F33" w:rsidRDefault="00D64C29" w:rsidP="001350D2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D64C29" w:rsidTr="001350D2">
        <w:tc>
          <w:tcPr>
            <w:tcW w:w="2127" w:type="dxa"/>
            <w:gridSpan w:val="4"/>
          </w:tcPr>
          <w:p w:rsidR="00D64C29" w:rsidRDefault="00D64C29" w:rsidP="001350D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4C29" w:rsidRDefault="00D64C29" w:rsidP="001350D2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</w:t>
            </w:r>
            <w:proofErr w:type="gramStart"/>
            <w:r>
              <w:rPr>
                <w:sz w:val="14"/>
                <w:szCs w:val="14"/>
                <w:lang w:eastAsia="en-US"/>
              </w:rPr>
              <w:t>указать</w:t>
            </w:r>
            <w:proofErr w:type="gramEnd"/>
            <w:r>
              <w:rPr>
                <w:sz w:val="14"/>
                <w:szCs w:val="14"/>
                <w:lang w:eastAsia="en-US"/>
              </w:rPr>
              <w:t>: отец, мать, опекун, попечитель,</w:t>
            </w:r>
          </w:p>
        </w:tc>
      </w:tr>
      <w:tr w:rsidR="00D64C29" w:rsidTr="001350D2"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4C29" w:rsidRPr="005E4F33" w:rsidRDefault="00D64C29" w:rsidP="001350D2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</w:t>
            </w:r>
            <w:r w:rsidRPr="005E4F33">
              <w:rPr>
                <w:b/>
                <w:sz w:val="18"/>
                <w:szCs w:val="18"/>
                <w:lang w:eastAsia="en-US"/>
              </w:rPr>
              <w:t xml:space="preserve">               </w:t>
            </w:r>
          </w:p>
        </w:tc>
      </w:tr>
      <w:tr w:rsidR="00D64C29" w:rsidTr="001350D2">
        <w:tc>
          <w:tcPr>
            <w:tcW w:w="100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4C29" w:rsidRDefault="00D64C29" w:rsidP="001350D2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Ф.И.О., паспортные данные)</w:t>
            </w:r>
          </w:p>
        </w:tc>
      </w:tr>
      <w:tr w:rsidR="00D64C29" w:rsidTr="001350D2">
        <w:tc>
          <w:tcPr>
            <w:tcW w:w="2835" w:type="dxa"/>
            <w:gridSpan w:val="5"/>
            <w:vAlign w:val="bottom"/>
            <w:hideMark/>
          </w:tcPr>
          <w:p w:rsidR="00D64C29" w:rsidRDefault="00D64C29" w:rsidP="001350D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Жилое помещение предоставлено  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64C29" w:rsidRPr="004C7B09" w:rsidRDefault="00D64C29" w:rsidP="001350D2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D64C29" w:rsidTr="001350D2">
        <w:tc>
          <w:tcPr>
            <w:tcW w:w="2835" w:type="dxa"/>
            <w:gridSpan w:val="5"/>
          </w:tcPr>
          <w:p w:rsidR="00D64C29" w:rsidRDefault="00D64C29" w:rsidP="001350D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4C29" w:rsidRDefault="00D64C29" w:rsidP="001350D2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</w:t>
            </w:r>
            <w:proofErr w:type="gramStart"/>
            <w:r>
              <w:rPr>
                <w:sz w:val="14"/>
                <w:szCs w:val="14"/>
                <w:lang w:eastAsia="en-US"/>
              </w:rPr>
              <w:t>указать</w:t>
            </w:r>
            <w:proofErr w:type="gramEnd"/>
            <w:r>
              <w:rPr>
                <w:sz w:val="14"/>
                <w:szCs w:val="14"/>
                <w:lang w:eastAsia="en-US"/>
              </w:rPr>
              <w:t xml:space="preserve"> Ф.И.О. лица, предоставившего жилое помещение, степень родства)</w:t>
            </w:r>
          </w:p>
        </w:tc>
      </w:tr>
      <w:tr w:rsidR="00D64C29" w:rsidTr="001350D2">
        <w:tc>
          <w:tcPr>
            <w:tcW w:w="1276" w:type="dxa"/>
            <w:gridSpan w:val="3"/>
            <w:hideMark/>
          </w:tcPr>
          <w:p w:rsidR="00D64C29" w:rsidRDefault="00D64C29" w:rsidP="001350D2">
            <w:pPr>
              <w:rPr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0026C5" wp14:editId="48DC1F8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-15557</wp:posOffset>
                      </wp:positionV>
                      <wp:extent cx="6477000" cy="219075"/>
                      <wp:effectExtent l="0" t="0" r="0" b="9525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64C29" w:rsidRPr="00421EB0" w:rsidRDefault="00CA6AB7" w:rsidP="00D64C29">
                                  <w:pPr>
                                    <w:spacing w:line="360" w:lineRule="auto"/>
                                    <w:ind w:firstLine="993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id w:val="-263851200"/>
                                      <w:placeholder>
                                        <w:docPart w:val="1F6597FF55534B69B447A736A94821E0"/>
                                      </w:placeholder>
                                      <w:dataBinding w:prefixMappings="xmlns:ns0='Данные для шаблона' " w:xpath="/ns0:Документы[1]/ns0:Заявление_о_регистрации_по_месту_жительства__форма_N_6__малолетнего__недееспособного_[1]/ns0:на_основании[1]/ns0:Значение[1]" w:storeItemID="{8C005624-CC48-4783-98A7-0C183192A895}"/>
                                      <w:text/>
                                    </w:sdtPr>
                                    <w:sdtEndPr/>
                                    <w:sdtContent>
                                      <w:r w:rsidR="00117AB7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ЗАЯВЛЕНИЯ</w:t>
                                      </w:r>
                                    </w:sdtContent>
                                  </w:sdt>
                                  <w:r w:rsidR="00D64C2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id w:val="1837186623"/>
                                      <w:dataBinding w:prefixMappings="xmlns:ns0='Данные для шаблона' " w:xpath="/ns0:Документы[1]/ns0:Документ__являющийся_основанием_для_вселения_в_жилое_помещение[1]/ns0:Вид_документа[1]" w:storeItemID="{8C005624-CC48-4783-98A7-0C183192A895}"/>
                                      <w:text/>
                                    </w:sdtPr>
                                    <w:sdtEndPr/>
                                    <w:sdtContent>
                                      <w:r w:rsidR="00117AB7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  <w:r w:rsidR="00D64C2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id w:val="1532452304"/>
                                      <w:dataBinding w:prefixMappings="xmlns:ns0='Данные для шаблона' " w:xpath="/ns0:Документы[1]/ns0:Документ__являющийся_основанием_для_вселения_в_жилое_помещение[1]/ns0:Серия[1]" w:storeItemID="{8C005624-CC48-4783-98A7-0C183192A895}"/>
                                      <w:text/>
                                    </w:sdtPr>
                                    <w:sdtEndPr/>
                                    <w:sdtContent>
                                      <w:r w:rsidR="00117AB7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  <w:r w:rsidR="00D64C2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id w:val="1285772132"/>
                                      <w:dataBinding w:prefixMappings="xmlns:ns0='Данные для шаблона' " w:xpath="/ns0:Документы[1]/ns0:Документ__являющийся_основанием_для_вселения_в_жилое_помещение[1]/ns0:Номер[1]" w:storeItemID="{8C005624-CC48-4783-98A7-0C183192A895}"/>
                                      <w:text/>
                                    </w:sdtPr>
                                    <w:sdtEndPr/>
                                    <w:sdtContent>
                                      <w:r w:rsidR="00117AB7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  <w:r w:rsidR="00D64C2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id w:val="2041779826"/>
                                      <w:dataBinding w:prefixMappings="xmlns:ns0='Данные для шаблона' " w:xpath="/ns0:Документы[1]/ns0:Документ__являющийся_основанием_для_вселения_в_жилое_помещение[1]/ns0:Дата_выдачи[1]" w:storeItemID="{8C005624-CC48-4783-98A7-0C183192A895}"/>
                                      <w:date>
                                        <w:dateFormat w:val="dd.MM.yyyy"/>
                                        <w:lid w:val="ru-RU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117AB7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026C5" id="Надпись 3" o:spid="_x0000_s1031" type="#_x0000_t202" style="position:absolute;margin-left:-5.4pt;margin-top:-1.2pt;width:510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" filled="f" stroked="f">
                      <v:textbox>
                        <w:txbxContent>
                          <w:p w:rsidR="00D64C29" w:rsidRPr="00421EB0" w:rsidRDefault="00117AB7" w:rsidP="00D64C29">
                            <w:pPr>
                              <w:spacing w:line="360" w:lineRule="auto"/>
                              <w:ind w:firstLine="993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18"/>
                                  <w:szCs w:val="18"/>
                                </w:rPr>
                                <w:id w:val="-263851200"/>
                                <w:placeholder>
                                  <w:docPart w:val="1F6597FF55534B69B447A736A94821E0"/>
                                </w:placeholder>
                                <w:dataBinding w:prefixMappings="xmlns:ns0='Данные для шаблона' " w:xpath="/ns0:Документы[1]/ns0:Заявление_о_регистрации_по_месту_жительства__форма_N_6__малолетнего__недееспособного_[1]/ns0:на_основании[1]/ns0:Значение[1]" w:storeItemID="{8C005624-CC48-4783-98A7-0C183192A895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ЗАЯВЛЕНИЯ</w:t>
                                </w:r>
                              </w:sdtContent>
                            </w:sdt>
                            <w:r w:rsidR="00D64C2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sz w:val="18"/>
                                  <w:szCs w:val="18"/>
                                </w:rPr>
                                <w:id w:val="1837186623"/>
                                <w:dataBinding w:prefixMappings="xmlns:ns0='Данные для шаблона' " w:xpath="/ns0:Документы[1]/ns0:Документ__являющийся_основанием_для_вселения_в_жилое_помещение[1]/ns0:Вид_документа[1]" w:storeItemID="{8C005624-CC48-4783-98A7-0C183192A895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sdtContent>
                            </w:sdt>
                            <w:r w:rsidR="00D64C2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sz w:val="18"/>
                                  <w:szCs w:val="18"/>
                                </w:rPr>
                                <w:id w:val="1532452304"/>
                                <w:dataBinding w:prefixMappings="xmlns:ns0='Данные для шаблона' " w:xpath="/ns0:Документы[1]/ns0:Документ__являющийся_основанием_для_вселения_в_жилое_помещение[1]/ns0:Серия[1]" w:storeItemID="{8C005624-CC48-4783-98A7-0C183192A895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sdtContent>
                            </w:sdt>
                            <w:r w:rsidR="00D64C2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sz w:val="18"/>
                                  <w:szCs w:val="18"/>
                                </w:rPr>
                                <w:id w:val="1285772132"/>
                                <w:dataBinding w:prefixMappings="xmlns:ns0='Данные для шаблона' " w:xpath="/ns0:Документы[1]/ns0:Документ__являющийся_основанием_для_вселения_в_жилое_помещение[1]/ns0:Номер[1]" w:storeItemID="{8C005624-CC48-4783-98A7-0C183192A895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sdtContent>
                            </w:sdt>
                            <w:r w:rsidR="00D64C2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sz w:val="18"/>
                                  <w:szCs w:val="18"/>
                                </w:rPr>
                                <w:id w:val="2041779826"/>
                                <w:dataBinding w:prefixMappings="xmlns:ns0='Данные для шаблона' " w:xpath="/ns0:Документы[1]/ns0:Документ__являющийся_основанием_для_вселения_в_жилое_помещение[1]/ns0:Дата_выдачи[1]" w:storeItemID="{8C005624-CC48-4783-98A7-0C183192A895}"/>
                                <w:date>
                                  <w:dateFormat w:val="dd.MM.yyyy"/>
                                  <w:lid w:val="ru-RU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>
              <w:rPr>
                <w:sz w:val="18"/>
                <w:szCs w:val="18"/>
                <w:lang w:eastAsia="en-US"/>
              </w:rPr>
              <w:t>на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основании  </w:t>
            </w:r>
          </w:p>
        </w:tc>
        <w:tc>
          <w:tcPr>
            <w:tcW w:w="87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4C29" w:rsidRPr="00C82108" w:rsidRDefault="00D64C29" w:rsidP="001350D2">
            <w:pP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 xml:space="preserve">  </w:t>
            </w:r>
            <w:r>
              <w:rPr>
                <w:b/>
                <w:sz w:val="18"/>
                <w:szCs w:val="18"/>
                <w:lang w:eastAsia="en-US"/>
              </w:rPr>
              <w:t xml:space="preserve">    </w:t>
            </w:r>
          </w:p>
        </w:tc>
      </w:tr>
      <w:tr w:rsidR="00D64C29" w:rsidTr="001350D2">
        <w:tc>
          <w:tcPr>
            <w:tcW w:w="10065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:rsidR="00D64C29" w:rsidRPr="005E4F33" w:rsidRDefault="00D64C29" w:rsidP="001350D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</w:t>
            </w:r>
            <w:proofErr w:type="gramStart"/>
            <w:r>
              <w:rPr>
                <w:sz w:val="14"/>
                <w:szCs w:val="14"/>
                <w:lang w:eastAsia="en-US"/>
              </w:rPr>
              <w:t>документ</w:t>
            </w:r>
            <w:proofErr w:type="gramEnd"/>
            <w:r>
              <w:rPr>
                <w:sz w:val="14"/>
                <w:szCs w:val="14"/>
                <w:lang w:eastAsia="en-US"/>
              </w:rPr>
              <w:t>, являющийся в соответствии с жилищным законодательством Российской Федерации основанием для вселения)</w:t>
            </w:r>
          </w:p>
        </w:tc>
      </w:tr>
    </w:tbl>
    <w:tbl>
      <w:tblPr>
        <w:tblW w:w="9923" w:type="dxa"/>
        <w:tblInd w:w="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"/>
        <w:gridCol w:w="198"/>
        <w:gridCol w:w="312"/>
        <w:gridCol w:w="228"/>
        <w:gridCol w:w="1700"/>
        <w:gridCol w:w="595"/>
        <w:gridCol w:w="397"/>
        <w:gridCol w:w="113"/>
        <w:gridCol w:w="1305"/>
        <w:gridCol w:w="312"/>
        <w:gridCol w:w="169"/>
        <w:gridCol w:w="426"/>
        <w:gridCol w:w="113"/>
        <w:gridCol w:w="113"/>
        <w:gridCol w:w="398"/>
        <w:gridCol w:w="312"/>
        <w:gridCol w:w="142"/>
        <w:gridCol w:w="76"/>
        <w:gridCol w:w="377"/>
        <w:gridCol w:w="311"/>
        <w:gridCol w:w="199"/>
        <w:gridCol w:w="141"/>
        <w:gridCol w:w="1306"/>
        <w:gridCol w:w="284"/>
      </w:tblGrid>
      <w:tr w:rsidR="00D64C29" w:rsidTr="001350D2">
        <w:trPr>
          <w:trHeight w:val="207"/>
        </w:trPr>
        <w:tc>
          <w:tcPr>
            <w:tcW w:w="906" w:type="dxa"/>
            <w:gridSpan w:val="3"/>
            <w:vAlign w:val="bottom"/>
            <w:hideMark/>
          </w:tcPr>
          <w:p w:rsidR="00D64C29" w:rsidRDefault="00D64C29" w:rsidP="001350D2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64C29" w:rsidRDefault="00D64C29" w:rsidP="001350D2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по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адресу:</w:t>
            </w:r>
          </w:p>
        </w:tc>
        <w:tc>
          <w:tcPr>
            <w:tcW w:w="481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64C29" w:rsidRPr="00C82108" w:rsidRDefault="00CA6AB7" w:rsidP="001350D2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sdt>
              <w:sdtPr>
                <w:rPr>
                  <w:b/>
                  <w:sz w:val="18"/>
                  <w:szCs w:val="18"/>
                  <w:lang w:eastAsia="en-US"/>
                </w:rPr>
                <w:id w:val="-1227983936"/>
                <w:placeholder>
                  <w:docPart w:val="932DB195B6B249C0982AEAA53F88AD3E"/>
                </w:placeholder>
                <w:dataBinding w:prefixMappings="xmlns:ns0='Данные для шаблона' " w:xpath="/ns0:Документы[1]/ns0:Заявление_о_регистрации_по_месту_жительства__форма_N_6__малолетнего__недееспособного_[1]/ns0:Адрес_регистрации_по_новому_месту_жительства[1]/ns0:Город[1]" w:storeItemID="{8C005624-CC48-4783-98A7-0C183192A895}"/>
                <w:text/>
              </w:sdtPr>
              <w:sdtEndPr/>
              <w:sdtContent>
                <w:r w:rsidR="00117AB7">
                  <w:rPr>
                    <w:b/>
                    <w:sz w:val="18"/>
                    <w:szCs w:val="18"/>
                    <w:lang w:eastAsia="en-US"/>
                  </w:rPr>
                  <w:t>Воронеж</w:t>
                </w:r>
              </w:sdtContent>
            </w:sdt>
            <w:r w:rsidR="00D64C29">
              <w:rPr>
                <w:b/>
                <w:sz w:val="18"/>
                <w:szCs w:val="18"/>
                <w:lang w:eastAsia="en-US"/>
              </w:rPr>
              <w:t xml:space="preserve"> </w:t>
            </w:r>
            <w:sdt>
              <w:sdtPr>
                <w:rPr>
                  <w:b/>
                  <w:sz w:val="18"/>
                  <w:szCs w:val="18"/>
                  <w:lang w:eastAsia="en-US"/>
                </w:rPr>
                <w:id w:val="-433981874"/>
                <w:placeholder>
                  <w:docPart w:val="932DB195B6B249C0982AEAA53F88AD3E"/>
                </w:placeholder>
                <w:dataBinding w:prefixMappings="xmlns:ns0='Данные для шаблона' " w:xpath="/ns0:Документы[1]/ns0:Заявление_о_регистрации_по_месту_жительства__форма_N_6__малолетнего__недееспособного_[1]/ns0:Адрес_регистрации_по_новому_месту_жительства[1]/ns0:Тип_деревни[1]" w:storeItemID="{8C005624-CC48-4783-98A7-0C183192A895}"/>
                <w:text/>
              </w:sdtPr>
              <w:sdtEndPr/>
              <w:sdtContent>
                <w:r w:rsidR="00117AB7">
                  <w:rPr>
                    <w:b/>
                    <w:sz w:val="18"/>
                    <w:szCs w:val="18"/>
                    <w:lang w:eastAsia="en-US"/>
                  </w:rPr>
                  <w:t xml:space="preserve"> </w:t>
                </w:r>
              </w:sdtContent>
            </w:sdt>
            <w:r w:rsidR="00D64C29">
              <w:rPr>
                <w:b/>
                <w:sz w:val="18"/>
                <w:szCs w:val="18"/>
                <w:lang w:eastAsia="en-US"/>
              </w:rPr>
              <w:t xml:space="preserve"> </w:t>
            </w:r>
            <w:sdt>
              <w:sdtPr>
                <w:rPr>
                  <w:b/>
                  <w:sz w:val="18"/>
                  <w:szCs w:val="18"/>
                  <w:lang w:eastAsia="en-US"/>
                </w:rPr>
                <w:id w:val="-1941451468"/>
                <w:placeholder>
                  <w:docPart w:val="932DB195B6B249C0982AEAA53F88AD3E"/>
                </w:placeholder>
                <w:dataBinding w:prefixMappings="xmlns:ns0='Данные для шаблона' " w:xpath="/ns0:Документы[1]/ns0:Заявление_о_регистрации_по_месту_жительства__форма_N_6__малолетнего__недееспособного_[1]/ns0:Адрес_регистрации_по_новому_месту_жительства[1]/ns0:Деревня[1]" w:storeItemID="{8C005624-CC48-4783-98A7-0C183192A895}"/>
                <w:text/>
              </w:sdtPr>
              <w:sdtEndPr/>
              <w:sdtContent>
                <w:r w:rsidR="00117AB7">
                  <w:rPr>
                    <w:b/>
                    <w:sz w:val="18"/>
                    <w:szCs w:val="18"/>
                    <w:lang w:eastAsia="en-US"/>
                  </w:rPr>
                  <w:t xml:space="preserve"> </w:t>
                </w:r>
              </w:sdtContent>
            </w:sdt>
            <w:r w:rsidR="00D64C29">
              <w:rPr>
                <w:b/>
                <w:sz w:val="18"/>
                <w:szCs w:val="18"/>
                <w:lang w:eastAsia="en-US"/>
              </w:rPr>
              <w:t xml:space="preserve">    </w:t>
            </w:r>
          </w:p>
        </w:tc>
        <w:tc>
          <w:tcPr>
            <w:tcW w:w="652" w:type="dxa"/>
            <w:gridSpan w:val="3"/>
            <w:vAlign w:val="bottom"/>
            <w:hideMark/>
          </w:tcPr>
          <w:p w:rsidR="00D64C29" w:rsidRDefault="00D64C29" w:rsidP="001350D2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, улица</w:t>
            </w:r>
          </w:p>
        </w:tc>
        <w:tc>
          <w:tcPr>
            <w:tcW w:w="35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64C29" w:rsidRPr="004C7B09" w:rsidRDefault="00CA6AB7" w:rsidP="001350D2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sdt>
              <w:sdtPr>
                <w:rPr>
                  <w:b/>
                  <w:sz w:val="18"/>
                  <w:szCs w:val="18"/>
                  <w:lang w:eastAsia="en-US"/>
                </w:rPr>
                <w:id w:val="-1368287703"/>
                <w:placeholder>
                  <w:docPart w:val="932DB195B6B249C0982AEAA53F88AD3E"/>
                </w:placeholder>
                <w:dataBinding w:prefixMappings="xmlns:ns0='Данные для шаблона' " w:xpath="/ns0:Документы[1]/ns0:Заявление_о_регистрации_по_месту_жительства__форма_N_6__малолетнего__недееспособного_[1]/ns0:Адрес_регистрации_по_новому_месту_жительства[1]/ns0:Улица[1]" w:storeItemID="{8C005624-CC48-4783-98A7-0C183192A895}"/>
                <w:text/>
              </w:sdtPr>
              <w:sdtEndPr/>
              <w:sdtContent>
                <w:r w:rsidR="00117AB7">
                  <w:rPr>
                    <w:b/>
                    <w:sz w:val="18"/>
                    <w:szCs w:val="18"/>
                    <w:lang w:eastAsia="en-US"/>
                  </w:rPr>
                  <w:t>Владимира Невского</w:t>
                </w:r>
              </w:sdtContent>
            </w:sdt>
          </w:p>
        </w:tc>
      </w:tr>
      <w:tr w:rsidR="00D64C29" w:rsidTr="001350D2">
        <w:trPr>
          <w:trHeight w:val="207"/>
        </w:trPr>
        <w:tc>
          <w:tcPr>
            <w:tcW w:w="906" w:type="dxa"/>
            <w:gridSpan w:val="3"/>
          </w:tcPr>
          <w:p w:rsidR="00D64C29" w:rsidRDefault="00D64C29" w:rsidP="001350D2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4819" w:type="dxa"/>
            <w:gridSpan w:val="8"/>
            <w:hideMark/>
          </w:tcPr>
          <w:p w:rsidR="00D64C29" w:rsidRDefault="00D64C29" w:rsidP="001350D2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</w:t>
            </w:r>
            <w:proofErr w:type="gramStart"/>
            <w:r>
              <w:rPr>
                <w:sz w:val="14"/>
                <w:szCs w:val="14"/>
                <w:lang w:eastAsia="en-US"/>
              </w:rPr>
              <w:t>наименование</w:t>
            </w:r>
            <w:proofErr w:type="gramEnd"/>
            <w:r>
              <w:rPr>
                <w:sz w:val="14"/>
                <w:szCs w:val="14"/>
                <w:lang w:eastAsia="en-US"/>
              </w:rPr>
              <w:t xml:space="preserve"> населенного пункта)</w:t>
            </w:r>
          </w:p>
        </w:tc>
        <w:tc>
          <w:tcPr>
            <w:tcW w:w="652" w:type="dxa"/>
            <w:gridSpan w:val="3"/>
          </w:tcPr>
          <w:p w:rsidR="00D64C29" w:rsidRDefault="00D64C29" w:rsidP="001350D2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3546" w:type="dxa"/>
            <w:gridSpan w:val="10"/>
          </w:tcPr>
          <w:p w:rsidR="00D64C29" w:rsidRDefault="00D64C29" w:rsidP="001350D2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</w:tr>
      <w:tr w:rsidR="00D64C29" w:rsidTr="001350D2">
        <w:tc>
          <w:tcPr>
            <w:tcW w:w="396" w:type="dxa"/>
            <w:vAlign w:val="bottom"/>
            <w:hideMark/>
          </w:tcPr>
          <w:p w:rsidR="00D64C29" w:rsidRDefault="00D64C29" w:rsidP="001350D2">
            <w:pPr>
              <w:spacing w:line="256" w:lineRule="auto"/>
              <w:rPr>
                <w:rFonts w:eastAsia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Times New Roman"/>
                <w:sz w:val="18"/>
                <w:szCs w:val="18"/>
                <w:lang w:eastAsia="en-US"/>
              </w:rPr>
              <w:t>дом</w:t>
            </w:r>
            <w:proofErr w:type="gramEnd"/>
          </w:p>
        </w:tc>
        <w:sdt>
          <w:sdtPr>
            <w:rPr>
              <w:rFonts w:eastAsia="Times New Roman"/>
              <w:b/>
              <w:sz w:val="18"/>
              <w:szCs w:val="18"/>
              <w:lang w:eastAsia="en-US"/>
            </w:rPr>
            <w:id w:val="7335459"/>
            <w:placeholder>
              <w:docPart w:val="932DB195B6B249C0982AEAA53F88AD3E"/>
            </w:placeholder>
            <w:dataBinding w:prefixMappings="xmlns:ns0='Данные для шаблона' " w:xpath="/ns0:Документы[1]/ns0:Заявление_о_регистрации_по_месту_жительства__форма_N_6__малолетнего__недееспособного_[1]/ns0:Адрес_регистрации_по_новому_месту_жительства[1]/ns0:Дом[1]" w:storeItemID="{8C005624-CC48-4783-98A7-0C183192A895}"/>
            <w:text/>
          </w:sdtPr>
          <w:sdtEndPr/>
          <w:sdtContent>
            <w:tc>
              <w:tcPr>
                <w:tcW w:w="2438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:rsidR="00D64C29" w:rsidRPr="00C82108" w:rsidRDefault="00117AB7" w:rsidP="001350D2">
                <w:pPr>
                  <w:spacing w:line="256" w:lineRule="auto"/>
                  <w:jc w:val="center"/>
                  <w:rPr>
                    <w:rFonts w:eastAsia="Times New Roman"/>
                    <w:b/>
                    <w:sz w:val="18"/>
                    <w:szCs w:val="18"/>
                    <w:lang w:eastAsia="en-US"/>
                  </w:rPr>
                </w:pPr>
                <w:r>
                  <w:rPr>
                    <w:rFonts w:eastAsia="Times New Roman"/>
                    <w:b/>
                    <w:sz w:val="18"/>
                    <w:szCs w:val="18"/>
                    <w:lang w:eastAsia="en-US"/>
                  </w:rPr>
                  <w:t>15</w:t>
                </w:r>
              </w:p>
            </w:tc>
          </w:sdtContent>
        </w:sdt>
        <w:tc>
          <w:tcPr>
            <w:tcW w:w="992" w:type="dxa"/>
            <w:gridSpan w:val="2"/>
            <w:vAlign w:val="bottom"/>
            <w:hideMark/>
          </w:tcPr>
          <w:p w:rsidR="00D64C29" w:rsidRDefault="00D64C29" w:rsidP="001350D2">
            <w:pPr>
              <w:spacing w:line="256" w:lineRule="auto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, квартира</w:t>
            </w:r>
          </w:p>
        </w:tc>
        <w:sdt>
          <w:sdtPr>
            <w:rPr>
              <w:rFonts w:eastAsia="Times New Roman"/>
              <w:b/>
              <w:sz w:val="18"/>
              <w:szCs w:val="18"/>
              <w:lang w:eastAsia="en-US"/>
            </w:rPr>
            <w:id w:val="835269482"/>
            <w:placeholder>
              <w:docPart w:val="932DB195B6B249C0982AEAA53F88AD3E"/>
            </w:placeholder>
            <w:dataBinding w:prefixMappings="xmlns:ns0='Данные для шаблона' " w:xpath="/ns0:Документы[1]/ns0:Заявление_о_регистрации_по_месту_жительства__форма_N_6__малолетнего__недееспособного_[1]/ns0:Адрес_регистрации_по_новому_месту_жительства[1]/ns0:Квартира[1]" w:storeItemID="{8C005624-CC48-4783-98A7-0C183192A895}"/>
            <w:text/>
          </w:sdtPr>
          <w:sdtEndPr/>
          <w:sdtContent>
            <w:tc>
              <w:tcPr>
                <w:tcW w:w="141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:rsidR="00D64C29" w:rsidRPr="00C82108" w:rsidRDefault="00CA6AB7" w:rsidP="00CA6AB7">
                <w:pPr>
                  <w:spacing w:line="256" w:lineRule="auto"/>
                  <w:jc w:val="center"/>
                  <w:rPr>
                    <w:rFonts w:eastAsia="Times New Roman"/>
                    <w:b/>
                    <w:sz w:val="18"/>
                    <w:szCs w:val="18"/>
                    <w:lang w:eastAsia="en-US"/>
                  </w:rPr>
                </w:pPr>
                <w:r>
                  <w:rPr>
                    <w:rFonts w:eastAsia="Times New Roman"/>
                    <w:b/>
                    <w:sz w:val="18"/>
                    <w:szCs w:val="18"/>
                    <w:lang w:eastAsia="en-US"/>
                  </w:rPr>
                  <w:t>15</w:t>
                </w:r>
              </w:p>
            </w:tc>
          </w:sdtContent>
        </w:sdt>
        <w:tc>
          <w:tcPr>
            <w:tcW w:w="4679" w:type="dxa"/>
            <w:gridSpan w:val="15"/>
            <w:vAlign w:val="bottom"/>
          </w:tcPr>
          <w:p w:rsidR="00D64C29" w:rsidRDefault="00D64C29" w:rsidP="001350D2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</w:tr>
      <w:tr w:rsidR="00D64C29" w:rsidTr="001350D2">
        <w:tc>
          <w:tcPr>
            <w:tcW w:w="3429" w:type="dxa"/>
            <w:gridSpan w:val="6"/>
            <w:vAlign w:val="bottom"/>
            <w:hideMark/>
          </w:tcPr>
          <w:p w:rsidR="00D64C29" w:rsidRDefault="00D64C29" w:rsidP="001350D2">
            <w:pPr>
              <w:spacing w:before="60"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Документ, удостоверяющий личность: вид</w:t>
            </w:r>
          </w:p>
        </w:tc>
        <w:sdt>
          <w:sdtPr>
            <w:rPr>
              <w:b/>
              <w:sz w:val="18"/>
              <w:szCs w:val="18"/>
              <w:lang w:val="en-US" w:eastAsia="en-US"/>
            </w:rPr>
            <w:id w:val="-441146062"/>
            <w:placeholder>
              <w:docPart w:val="1F6597FF55534B69B447A736A94821E0"/>
            </w:placeholder>
            <w:dataBinding w:prefixMappings="xmlns:ns0='Данные для шаблона' " w:xpath="/ns0:Документы[1]/ns0:Документ__удостоверяющий_личность_гражданина_РФ__необходимый_для_осуществления_рег__учета__для_малолетних_и_недееспособных_[1]/ns0:Вид_документа__удостоверяющего_личность[1]/ns0:Значение[1]" w:storeItemID="{8C005624-CC48-4783-98A7-0C183192A895}"/>
            <w:text/>
          </w:sdtPr>
          <w:sdtEndPr/>
          <w:sdtContent>
            <w:tc>
              <w:tcPr>
                <w:tcW w:w="2722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:rsidR="00D64C29" w:rsidRPr="00C82108" w:rsidRDefault="00117AB7" w:rsidP="001350D2">
                <w:pPr>
                  <w:spacing w:before="60" w:line="256" w:lineRule="auto"/>
                  <w:rPr>
                    <w:b/>
                    <w:sz w:val="18"/>
                    <w:szCs w:val="18"/>
                    <w:lang w:val="en-US" w:eastAsia="en-US"/>
                  </w:rPr>
                </w:pPr>
                <w:proofErr w:type="spellStart"/>
                <w:r>
                  <w:rPr>
                    <w:b/>
                    <w:sz w:val="18"/>
                    <w:szCs w:val="18"/>
                    <w:lang w:eastAsia="en-US"/>
                  </w:rPr>
                  <w:t>Свид</w:t>
                </w:r>
                <w:proofErr w:type="spellEnd"/>
                <w:r>
                  <w:rPr>
                    <w:b/>
                    <w:sz w:val="18"/>
                    <w:szCs w:val="18"/>
                    <w:lang w:eastAsia="en-US"/>
                  </w:rPr>
                  <w:t xml:space="preserve"> о </w:t>
                </w:r>
                <w:proofErr w:type="spellStart"/>
                <w:r>
                  <w:rPr>
                    <w:b/>
                    <w:sz w:val="18"/>
                    <w:szCs w:val="18"/>
                    <w:lang w:eastAsia="en-US"/>
                  </w:rPr>
                  <w:t>рожд</w:t>
                </w:r>
                <w:proofErr w:type="spellEnd"/>
              </w:p>
            </w:tc>
          </w:sdtContent>
        </w:sdt>
        <w:tc>
          <w:tcPr>
            <w:tcW w:w="624" w:type="dxa"/>
            <w:gridSpan w:val="3"/>
            <w:vAlign w:val="bottom"/>
            <w:hideMark/>
          </w:tcPr>
          <w:p w:rsidR="00D64C29" w:rsidRDefault="00D64C29" w:rsidP="001350D2">
            <w:pPr>
              <w:spacing w:before="60" w:line="25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серия</w:t>
            </w:r>
            <w:proofErr w:type="gramEnd"/>
          </w:p>
        </w:tc>
        <w:sdt>
          <w:sdtPr>
            <w:rPr>
              <w:b/>
              <w:sz w:val="18"/>
              <w:szCs w:val="18"/>
              <w:lang w:eastAsia="en-US"/>
            </w:rPr>
            <w:id w:val="-1657906254"/>
            <w:placeholder>
              <w:docPart w:val="932DB195B6B249C0982AEAA53F88AD3E"/>
            </w:placeholder>
            <w:dataBinding w:prefixMappings="xmlns:ns0='Данные для шаблона' " w:xpath="/ns0:Документы[1]/ns0:Документ__удостоверяющий_личность_гражданина_РФ__необходимый_для_осуществления_рег__учета__для_малолетних_и_недееспособных_[1]/ns0:Серия_документа__удостоверяющего_личность[1]" w:storeItemID="{8C005624-CC48-4783-98A7-0C183192A895}"/>
            <w:text/>
          </w:sdtPr>
          <w:sdtEndPr/>
          <w:sdtContent>
            <w:tc>
              <w:tcPr>
                <w:tcW w:w="1218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:rsidR="00D64C29" w:rsidRPr="00C82108" w:rsidRDefault="00117AB7" w:rsidP="001350D2">
                <w:pPr>
                  <w:spacing w:before="60" w:line="256" w:lineRule="auto"/>
                  <w:jc w:val="center"/>
                  <w:rPr>
                    <w:b/>
                    <w:sz w:val="18"/>
                    <w:szCs w:val="18"/>
                    <w:lang w:eastAsia="en-US"/>
                  </w:rPr>
                </w:pPr>
                <w:r>
                  <w:rPr>
                    <w:b/>
                    <w:sz w:val="18"/>
                    <w:szCs w:val="18"/>
                    <w:lang w:eastAsia="en-US"/>
                  </w:rPr>
                  <w:t>II-СИ</w:t>
                </w:r>
              </w:p>
            </w:tc>
          </w:sdtContent>
        </w:sdt>
        <w:tc>
          <w:tcPr>
            <w:tcW w:w="340" w:type="dxa"/>
            <w:gridSpan w:val="2"/>
            <w:vAlign w:val="bottom"/>
            <w:hideMark/>
          </w:tcPr>
          <w:p w:rsidR="00D64C29" w:rsidRDefault="00D64C29" w:rsidP="001350D2">
            <w:pPr>
              <w:spacing w:before="60"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</w:t>
            </w:r>
          </w:p>
        </w:tc>
        <w:sdt>
          <w:sdtPr>
            <w:rPr>
              <w:b/>
              <w:sz w:val="18"/>
              <w:szCs w:val="18"/>
              <w:lang w:eastAsia="en-US"/>
            </w:rPr>
            <w:id w:val="226970673"/>
            <w:placeholder>
              <w:docPart w:val="932DB195B6B249C0982AEAA53F88AD3E"/>
            </w:placeholder>
            <w:dataBinding w:prefixMappings="xmlns:ns0='Данные для шаблона' " w:xpath="/ns0:Документы[1]/ns0:Документ__удостоверяющий_личность_гражданина_РФ__необходимый_для_осуществления_рег__учета__для_малолетних_и_недееспособных_[1]/ns0:Номер_документа__удостоверяющего_личность[1]" w:storeItemID="{8C005624-CC48-4783-98A7-0C183192A895}"/>
            <w:text/>
          </w:sdtPr>
          <w:sdtEndPr/>
          <w:sdtContent>
            <w:tc>
              <w:tcPr>
                <w:tcW w:w="159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:rsidR="00D64C29" w:rsidRPr="00C82108" w:rsidRDefault="00117AB7" w:rsidP="00CA6AB7">
                <w:pPr>
                  <w:spacing w:before="60" w:line="256" w:lineRule="auto"/>
                  <w:jc w:val="center"/>
                  <w:rPr>
                    <w:b/>
                    <w:sz w:val="18"/>
                    <w:szCs w:val="18"/>
                    <w:lang w:eastAsia="en-US"/>
                  </w:rPr>
                </w:pPr>
                <w:r>
                  <w:rPr>
                    <w:b/>
                    <w:sz w:val="18"/>
                    <w:szCs w:val="18"/>
                    <w:lang w:eastAsia="en-US"/>
                  </w:rPr>
                  <w:t>808</w:t>
                </w:r>
                <w:r w:rsidR="00CA6AB7">
                  <w:rPr>
                    <w:b/>
                    <w:sz w:val="18"/>
                    <w:szCs w:val="18"/>
                    <w:lang w:eastAsia="en-US"/>
                  </w:rPr>
                  <w:t>080</w:t>
                </w:r>
              </w:p>
            </w:tc>
          </w:sdtContent>
        </w:sdt>
      </w:tr>
      <w:tr w:rsidR="00D64C29" w:rsidTr="001350D2">
        <w:tc>
          <w:tcPr>
            <w:tcW w:w="594" w:type="dxa"/>
            <w:gridSpan w:val="2"/>
            <w:vAlign w:val="bottom"/>
            <w:hideMark/>
          </w:tcPr>
          <w:p w:rsidR="00D64C29" w:rsidRDefault="00D64C29" w:rsidP="001350D2">
            <w:pPr>
              <w:spacing w:line="256" w:lineRule="auto"/>
              <w:rPr>
                <w:rFonts w:eastAsia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Times New Roman"/>
                <w:sz w:val="18"/>
                <w:szCs w:val="18"/>
                <w:lang w:eastAsia="en-US"/>
              </w:rPr>
              <w:t>выдан</w:t>
            </w:r>
            <w:proofErr w:type="gramEnd"/>
          </w:p>
        </w:tc>
        <w:sdt>
          <w:sdtPr>
            <w:rPr>
              <w:rFonts w:ascii="Times New Roman Полужирный" w:eastAsia="Times New Roman" w:hAnsi="Times New Roman Полужирный"/>
              <w:b/>
              <w:caps/>
              <w:sz w:val="12"/>
              <w:szCs w:val="16"/>
              <w:lang w:eastAsia="en-US"/>
            </w:rPr>
            <w:id w:val="1536537771"/>
            <w:placeholder>
              <w:docPart w:val="932DB195B6B249C0982AEAA53F88AD3E"/>
            </w:placeholder>
            <w:dataBinding w:prefixMappings="xmlns:ns0='Данные для шаблона' " w:xpath="/ns0:Документы[1]/ns0:Документ__удостоверяющий_личность_гражданина_РФ__необходимый_для_осуществления_рег__учета__для_малолетних_и_недееспособных_[1]/ns0:Орган__выдавший_документ__удостоверяющий_личность[1]" w:storeItemID="{8C005624-CC48-4783-98A7-0C183192A895}"/>
            <w:text/>
          </w:sdtPr>
          <w:sdtEndPr/>
          <w:sdtContent>
            <w:tc>
              <w:tcPr>
                <w:tcW w:w="7088" w:type="dxa"/>
                <w:gridSpan w:val="17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:rsidR="00D64C29" w:rsidRPr="007F22A9" w:rsidRDefault="00117AB7" w:rsidP="00117AB7">
                <w:pPr>
                  <w:spacing w:line="256" w:lineRule="auto"/>
                  <w:jc w:val="center"/>
                  <w:rPr>
                    <w:rFonts w:eastAsia="Times New Roman"/>
                    <w:sz w:val="18"/>
                    <w:szCs w:val="18"/>
                    <w:lang w:eastAsia="en-US"/>
                  </w:rPr>
                </w:pPr>
                <w:r w:rsidRPr="00117AB7">
                  <w:rPr>
                    <w:rFonts w:eastAsia="Times New Roman"/>
                    <w:b/>
                    <w:caps/>
                    <w:sz w:val="12"/>
                    <w:szCs w:val="16"/>
                    <w:lang w:eastAsia="en-US"/>
                  </w:rPr>
                  <w:t>ТО ЗАГС Коминтерновского района г. Воронежа Управления ЗАГС Воронежской области</w:t>
                </w:r>
              </w:p>
            </w:tc>
          </w:sdtContent>
        </w:sdt>
        <w:tc>
          <w:tcPr>
            <w:tcW w:w="510" w:type="dxa"/>
            <w:gridSpan w:val="2"/>
            <w:vAlign w:val="bottom"/>
            <w:hideMark/>
          </w:tcPr>
          <w:p w:rsidR="00D64C29" w:rsidRDefault="00D64C29" w:rsidP="001350D2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Код</w:t>
            </w:r>
          </w:p>
        </w:tc>
        <w:sdt>
          <w:sdtPr>
            <w:rPr>
              <w:rFonts w:eastAsia="Times New Roman"/>
              <w:b/>
              <w:sz w:val="18"/>
              <w:szCs w:val="18"/>
              <w:lang w:eastAsia="en-US"/>
            </w:rPr>
            <w:id w:val="1963228717"/>
            <w:placeholder>
              <w:docPart w:val="932DB195B6B249C0982AEAA53F88AD3E"/>
            </w:placeholder>
            <w:dataBinding w:prefixMappings="xmlns:ns0='Данные для шаблона' " w:xpath="/ns0:Документы[1]/ns0:Документ__удостоверяющий_личность_гражданина_РФ__необходимый_для_осуществления_рег__учета__для_малолетних_и_недееспособных_[1]/ns0:Код_подразделения_органа__выдавшего_документ__уд_й_личность[1]" w:storeItemID="{8C005624-CC48-4783-98A7-0C183192A895}"/>
            <w:text/>
          </w:sdtPr>
          <w:sdtEndPr/>
          <w:sdtContent>
            <w:tc>
              <w:tcPr>
                <w:tcW w:w="1731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:rsidR="00D64C29" w:rsidRPr="00C82108" w:rsidRDefault="00117AB7" w:rsidP="001350D2">
                <w:pPr>
                  <w:spacing w:line="256" w:lineRule="auto"/>
                  <w:jc w:val="center"/>
                  <w:rPr>
                    <w:rFonts w:eastAsia="Times New Roman"/>
                    <w:b/>
                    <w:sz w:val="18"/>
                    <w:szCs w:val="18"/>
                    <w:lang w:eastAsia="en-US"/>
                  </w:rPr>
                </w:pPr>
                <w:r>
                  <w:rPr>
                    <w:rFonts w:eastAsia="Times New Roman"/>
                    <w:b/>
                    <w:sz w:val="18"/>
                    <w:szCs w:val="18"/>
                    <w:lang w:eastAsia="en-US"/>
                  </w:rPr>
                  <w:t xml:space="preserve"> </w:t>
                </w:r>
              </w:p>
            </w:tc>
          </w:sdtContent>
        </w:sdt>
      </w:tr>
      <w:tr w:rsidR="00D64C29" w:rsidTr="001350D2">
        <w:trPr>
          <w:trHeight w:val="70"/>
        </w:trPr>
        <w:tc>
          <w:tcPr>
            <w:tcW w:w="594" w:type="dxa"/>
            <w:gridSpan w:val="2"/>
          </w:tcPr>
          <w:p w:rsidR="00D64C29" w:rsidRDefault="00D64C29" w:rsidP="001350D2">
            <w:pPr>
              <w:spacing w:line="256" w:lineRule="auto"/>
              <w:rPr>
                <w:rFonts w:eastAsia="Times New Roman"/>
                <w:sz w:val="14"/>
                <w:szCs w:val="14"/>
                <w:lang w:eastAsia="en-US"/>
              </w:rPr>
            </w:pPr>
          </w:p>
        </w:tc>
        <w:tc>
          <w:tcPr>
            <w:tcW w:w="7088" w:type="dxa"/>
            <w:gridSpan w:val="17"/>
            <w:hideMark/>
          </w:tcPr>
          <w:p w:rsidR="00D64C29" w:rsidRDefault="00D64C29" w:rsidP="001350D2">
            <w:pPr>
              <w:spacing w:line="256" w:lineRule="auto"/>
              <w:jc w:val="center"/>
              <w:rPr>
                <w:rFonts w:eastAsia="Times New Roman"/>
                <w:sz w:val="14"/>
                <w:szCs w:val="14"/>
                <w:lang w:eastAsia="en-US"/>
              </w:rPr>
            </w:pPr>
            <w:r>
              <w:rPr>
                <w:rFonts w:eastAsia="Times New Roman"/>
                <w:sz w:val="14"/>
                <w:szCs w:val="14"/>
                <w:lang w:eastAsia="en-US"/>
              </w:rPr>
              <w:t>(</w:t>
            </w:r>
            <w:proofErr w:type="gramStart"/>
            <w:r>
              <w:rPr>
                <w:rFonts w:eastAsia="Times New Roman"/>
                <w:sz w:val="14"/>
                <w:szCs w:val="14"/>
                <w:lang w:eastAsia="en-US"/>
              </w:rPr>
              <w:t>наименование</w:t>
            </w:r>
            <w:proofErr w:type="gramEnd"/>
            <w:r>
              <w:rPr>
                <w:rFonts w:eastAsia="Times New Roman"/>
                <w:sz w:val="14"/>
                <w:szCs w:val="14"/>
                <w:lang w:eastAsia="en-US"/>
              </w:rPr>
              <w:t xml:space="preserve"> органа, учреждения)</w:t>
            </w:r>
          </w:p>
        </w:tc>
        <w:tc>
          <w:tcPr>
            <w:tcW w:w="510" w:type="dxa"/>
            <w:gridSpan w:val="2"/>
          </w:tcPr>
          <w:p w:rsidR="00D64C29" w:rsidRDefault="00D64C29" w:rsidP="001350D2">
            <w:pPr>
              <w:spacing w:line="256" w:lineRule="auto"/>
              <w:rPr>
                <w:rFonts w:eastAsia="Times New Roman"/>
                <w:sz w:val="14"/>
                <w:szCs w:val="14"/>
                <w:lang w:eastAsia="en-US"/>
              </w:rPr>
            </w:pPr>
          </w:p>
        </w:tc>
        <w:tc>
          <w:tcPr>
            <w:tcW w:w="1731" w:type="dxa"/>
            <w:gridSpan w:val="3"/>
          </w:tcPr>
          <w:p w:rsidR="00D64C29" w:rsidRDefault="00D64C29" w:rsidP="001350D2">
            <w:pPr>
              <w:spacing w:line="256" w:lineRule="auto"/>
              <w:rPr>
                <w:rFonts w:eastAsia="Times New Roman"/>
                <w:sz w:val="14"/>
                <w:szCs w:val="14"/>
                <w:lang w:eastAsia="en-US"/>
              </w:rPr>
            </w:pPr>
          </w:p>
        </w:tc>
      </w:tr>
      <w:tr w:rsidR="00D64C29" w:rsidTr="001350D2">
        <w:tc>
          <w:tcPr>
            <w:tcW w:w="1134" w:type="dxa"/>
            <w:gridSpan w:val="4"/>
            <w:vAlign w:val="bottom"/>
            <w:hideMark/>
          </w:tcPr>
          <w:p w:rsidR="00D64C29" w:rsidRDefault="00D64C29" w:rsidP="001350D2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Дата выдачи </w:t>
            </w:r>
          </w:p>
        </w:tc>
        <w:sdt>
          <w:sdtPr>
            <w:rPr>
              <w:b/>
              <w:sz w:val="18"/>
              <w:szCs w:val="18"/>
              <w:lang w:eastAsia="en-US"/>
            </w:rPr>
            <w:id w:val="1382055439"/>
            <w:placeholder>
              <w:docPart w:val="9C8137C909604F8789B8934E50E8E217"/>
            </w:placeholder>
            <w:dataBinding w:prefixMappings="xmlns:ns0='Данные для шаблона' " w:xpath="/ns0:Документы[1]/ns0:Документ__удостоверяющий_личность_гражданина_РФ__необходимый_для_осуществления_рег__учета__для_малолетних_и_недееспособных_[1]/ns0:Дата_выдачи_документа__удостоверяющего_личность[1]" w:storeItemID="{8C005624-CC48-4783-98A7-0C183192A895}"/>
            <w:date w:fullDate="2017-06-28T12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805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:rsidR="00D64C29" w:rsidRPr="00C82108" w:rsidRDefault="00117AB7" w:rsidP="001350D2">
                <w:pPr>
                  <w:spacing w:line="256" w:lineRule="auto"/>
                  <w:jc w:val="center"/>
                  <w:rPr>
                    <w:b/>
                    <w:sz w:val="18"/>
                    <w:szCs w:val="18"/>
                    <w:lang w:eastAsia="en-US"/>
                  </w:rPr>
                </w:pPr>
                <w:r>
                  <w:rPr>
                    <w:b/>
                    <w:sz w:val="18"/>
                    <w:szCs w:val="18"/>
                    <w:lang w:eastAsia="en-US"/>
                  </w:rPr>
                  <w:t>28.06.2017</w:t>
                </w:r>
              </w:p>
            </w:tc>
          </w:sdtContent>
        </w:sdt>
        <w:tc>
          <w:tcPr>
            <w:tcW w:w="5984" w:type="dxa"/>
            <w:gridSpan w:val="16"/>
            <w:vAlign w:val="bottom"/>
            <w:hideMark/>
          </w:tcPr>
          <w:p w:rsidR="00D64C29" w:rsidRDefault="00D64C29" w:rsidP="001350D2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B2F861" wp14:editId="4FEF75C2">
                      <wp:simplePos x="0" y="0"/>
                      <wp:positionH relativeFrom="column">
                        <wp:posOffset>1344295</wp:posOffset>
                      </wp:positionH>
                      <wp:positionV relativeFrom="paragraph">
                        <wp:posOffset>100965</wp:posOffset>
                      </wp:positionV>
                      <wp:extent cx="2886075" cy="228600"/>
                      <wp:effectExtent l="0" t="0" r="0" b="0"/>
                      <wp:wrapNone/>
                      <wp:docPr id="13" name="Надпись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60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spacing w:val="200"/>
                                      <w:sz w:val="18"/>
                                      <w:szCs w:val="18"/>
                                    </w:rPr>
                                    <w:id w:val="-872160287"/>
                                    <w:dataBinding w:prefixMappings="xmlns:ns0='Данные для шаблона' " w:xpath="/ns0:Документы[1]/ns0:Заявление_о_регистрации_по_месту_жительства__форма_N_6__малолетнего__недееспособного_[1]/ns0:СНИЛС[1]" w:storeItemID="{8C005624-CC48-4783-98A7-0C183192A895}"/>
                                    <w:text/>
                                  </w:sdtPr>
                                  <w:sdtEndPr/>
                                  <w:sdtContent>
                                    <w:p w:rsidR="00D64C29" w:rsidRPr="00832C94" w:rsidRDefault="00117AB7" w:rsidP="00D64C29">
                                      <w:pPr>
                                        <w:rPr>
                                          <w:b/>
                                          <w:spacing w:val="2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pacing w:val="200"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0" tIns="45720" rIns="91440" bIns="4572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2F861" id="Надпись 13" o:spid="_x0000_s1032" type="#_x0000_t202" style="position:absolute;margin-left:105.85pt;margin-top:7.95pt;width:22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" filled="f" stroked="f">
                      <v:textbox inset="0">
                        <w:txbxContent>
                          <w:sdt>
                            <w:sdtPr>
                              <w:rPr>
                                <w:b/>
                                <w:spacing w:val="200"/>
                                <w:sz w:val="18"/>
                                <w:szCs w:val="18"/>
                              </w:rPr>
                              <w:id w:val="-872160287"/>
                              <w:dataBinding w:prefixMappings="xmlns:ns0='Данные для шаблона' " w:xpath="/ns0:Документы[1]/ns0:Заявление_о_регистрации_по_месту_жительства__форма_N_6__малолетнего__недееспособного_[1]/ns0:СНИЛС[1]" w:storeItemID="{8C005624-CC48-4783-98A7-0C183192A895}"/>
                              <w:text/>
                            </w:sdtPr>
                            <w:sdtEndPr/>
                            <w:sdtContent>
                              <w:p w:rsidR="00D64C29" w:rsidRPr="00832C94" w:rsidRDefault="00117AB7" w:rsidP="00D64C29">
                                <w:pPr>
                                  <w:rPr>
                                    <w:b/>
                                    <w:spacing w:val="2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spacing w:val="2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8"/>
                <w:szCs w:val="18"/>
                <w:lang w:eastAsia="en-US"/>
              </w:rPr>
              <w:t xml:space="preserve"> 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50"/>
            </w:tblGrid>
            <w:tr w:rsidR="00D64C29" w:rsidTr="001350D2">
              <w:tc>
                <w:tcPr>
                  <w:tcW w:w="21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D64C29" w:rsidRDefault="00D64C29" w:rsidP="001350D2">
                  <w:pPr>
                    <w:spacing w:line="256" w:lineRule="auto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</w:rPr>
                    <w:t xml:space="preserve">СНИЛС (при наличии) 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:rsidR="00D64C29" w:rsidRDefault="00D64C29" w:rsidP="001350D2">
                  <w:pPr>
                    <w:spacing w:line="256" w:lineRule="auto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D64C29" w:rsidRDefault="00D64C29" w:rsidP="001350D2">
                  <w:pPr>
                    <w:spacing w:line="256" w:lineRule="auto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D64C29" w:rsidRDefault="00D64C29" w:rsidP="001350D2">
                  <w:pPr>
                    <w:spacing w:line="256" w:lineRule="auto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D64C29" w:rsidRDefault="00D64C29" w:rsidP="001350D2">
                  <w:pPr>
                    <w:spacing w:line="256" w:lineRule="auto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D64C29" w:rsidRDefault="00D64C29" w:rsidP="001350D2">
                  <w:pPr>
                    <w:spacing w:line="256" w:lineRule="auto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D64C29" w:rsidRDefault="00D64C29" w:rsidP="001350D2">
                  <w:pPr>
                    <w:spacing w:line="256" w:lineRule="auto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D64C29" w:rsidRDefault="00D64C29" w:rsidP="001350D2">
                  <w:pPr>
                    <w:spacing w:line="256" w:lineRule="auto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D64C29" w:rsidRDefault="00D64C29" w:rsidP="001350D2">
                  <w:pPr>
                    <w:spacing w:line="256" w:lineRule="auto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D64C29" w:rsidRDefault="00D64C29" w:rsidP="001350D2">
                  <w:pPr>
                    <w:spacing w:line="256" w:lineRule="auto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D64C29" w:rsidRDefault="00D64C29" w:rsidP="001350D2">
                  <w:pPr>
                    <w:spacing w:line="256" w:lineRule="auto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D64C29" w:rsidRDefault="00D64C29" w:rsidP="001350D2">
                  <w:pPr>
                    <w:spacing w:line="256" w:lineRule="auto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D64C29" w:rsidRDefault="00D64C29" w:rsidP="001350D2">
                  <w:pPr>
                    <w:spacing w:line="256" w:lineRule="auto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50" w:type="dxa"/>
                </w:tcPr>
                <w:p w:rsidR="00D64C29" w:rsidRDefault="00D64C29" w:rsidP="001350D2">
                  <w:pPr>
                    <w:spacing w:line="256" w:lineRule="auto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D64C29" w:rsidRDefault="00D64C29" w:rsidP="001350D2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D64C29" w:rsidTr="001350D2">
        <w:tc>
          <w:tcPr>
            <w:tcW w:w="9923" w:type="dxa"/>
            <w:gridSpan w:val="24"/>
            <w:vAlign w:val="bottom"/>
          </w:tcPr>
          <w:p w:rsidR="00D64C29" w:rsidRDefault="00D64C29" w:rsidP="001350D2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D64C29" w:rsidTr="001350D2">
        <w:tc>
          <w:tcPr>
            <w:tcW w:w="5556" w:type="dxa"/>
            <w:gridSpan w:val="10"/>
            <w:vAlign w:val="bottom"/>
            <w:hideMark/>
          </w:tcPr>
          <w:p w:rsidR="00D64C29" w:rsidRDefault="00D64C29" w:rsidP="001350D2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заявителя, законного представителя (ненужное зачеркнуть)</w:t>
            </w:r>
          </w:p>
        </w:tc>
        <w:tc>
          <w:tcPr>
            <w:tcW w:w="708" w:type="dxa"/>
            <w:gridSpan w:val="3"/>
            <w:vAlign w:val="bottom"/>
          </w:tcPr>
          <w:p w:rsidR="00D64C29" w:rsidRDefault="00D64C29" w:rsidP="001350D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5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4C29" w:rsidRDefault="00D64C29" w:rsidP="001350D2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085691F" wp14:editId="091E9558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102235</wp:posOffset>
                      </wp:positionV>
                      <wp:extent cx="1304925" cy="304800"/>
                      <wp:effectExtent l="0" t="0" r="0" b="0"/>
                      <wp:wrapNone/>
                      <wp:docPr id="15" name="Надпись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64C29" w:rsidRDefault="00CA6AB7" w:rsidP="00D64C29">
                                  <w:sdt>
                                    <w:sdtP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id w:val="-772552633"/>
                                      <w:dataBinding w:prefixMappings="xmlns:ns0='Данные для шаблона' " w:xpath="/ns0:Документы[1]/ns0:Заявление_о_регистрации_по_месту_жительства__форма_N_6__малолетнего__недееспособного_[1]/ns0:Дата_заполнения[1]" w:storeItemID="{8C005624-CC48-4783-98A7-0C183192A895}"/>
                                      <w:date w:fullDate="2017-09-11T00:00:00Z">
                                        <w:dateFormat w:val="dd.MM.yyyy"/>
                                        <w:lid w:val="ru-RU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11.09</w:t>
                                      </w:r>
                                      <w:r w:rsidR="00117AB7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.2017</w:t>
                                      </w:r>
                                    </w:sdtContent>
                                  </w:sdt>
                                  <w:r w:rsidR="00D64C2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г.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5691F" id="Надпись 15" o:spid="_x0000_s1033" type="#_x0000_t202" style="position:absolute;margin-left:47.35pt;margin-top:8.05pt;width:102.7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" filled="f" stroked="f" strokeweight=".5pt">
                      <v:textbox>
                        <w:txbxContent>
                          <w:p w:rsidR="00D64C29" w:rsidRDefault="00CA6AB7" w:rsidP="00D64C29">
                            <w:sdt>
                              <w:sdtPr>
                                <w:rPr>
                                  <w:b/>
                                  <w:sz w:val="18"/>
                                  <w:szCs w:val="18"/>
                                </w:rPr>
                                <w:id w:val="-772552633"/>
                                <w:dataBinding w:prefixMappings="xmlns:ns0='Данные для шаблона' " w:xpath="/ns0:Документы[1]/ns0:Заявление_о_регистрации_по_месту_жительства__форма_N_6__малолетнего__недееспособного_[1]/ns0:Дата_заполнения[1]" w:storeItemID="{8C005624-CC48-4783-98A7-0C183192A895}"/>
                                <w:date w:fullDate="2017-09-11T00:00:00Z">
                                  <w:dateFormat w:val="dd.MM.yyyy"/>
                                  <w:lid w:val="ru-RU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11.09</w:t>
                                </w:r>
                                <w:r w:rsidR="00117AB7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.2017</w:t>
                                </w:r>
                              </w:sdtContent>
                            </w:sdt>
                            <w:r w:rsidR="00D64C2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г.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64C29" w:rsidTr="001350D2">
        <w:trPr>
          <w:gridAfter w:val="1"/>
          <w:wAfter w:w="284" w:type="dxa"/>
          <w:trHeight w:val="105"/>
        </w:trPr>
        <w:tc>
          <w:tcPr>
            <w:tcW w:w="7087" w:type="dxa"/>
            <w:gridSpan w:val="16"/>
            <w:vAlign w:val="bottom"/>
            <w:hideMark/>
          </w:tcPr>
          <w:p w:rsidR="00D64C29" w:rsidRDefault="00D64C29" w:rsidP="001350D2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Дата </w:t>
            </w:r>
          </w:p>
        </w:tc>
        <w:tc>
          <w:tcPr>
            <w:tcW w:w="142" w:type="dxa"/>
            <w:vAlign w:val="bottom"/>
            <w:hideMark/>
          </w:tcPr>
          <w:p w:rsidR="00D64C29" w:rsidRDefault="00D64C29" w:rsidP="001350D2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6" w:type="dxa"/>
            <w:vAlign w:val="bottom"/>
          </w:tcPr>
          <w:p w:rsidR="00D64C29" w:rsidRDefault="00D64C29" w:rsidP="001350D2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4C29" w:rsidRDefault="00D64C29" w:rsidP="001350D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64C29" w:rsidTr="001350D2">
        <w:tc>
          <w:tcPr>
            <w:tcW w:w="9923" w:type="dxa"/>
            <w:gridSpan w:val="24"/>
            <w:vAlign w:val="bottom"/>
            <w:hideMark/>
          </w:tcPr>
          <w:p w:rsidR="00D64C29" w:rsidRDefault="00D64C29" w:rsidP="001350D2">
            <w:pPr>
              <w:spacing w:before="60" w:line="256" w:lineRule="auto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Вселение произведено в соответствии с законодательством Российской Федерации.</w:t>
            </w:r>
          </w:p>
        </w:tc>
      </w:tr>
      <w:tr w:rsidR="00D64C29" w:rsidTr="001350D2">
        <w:tc>
          <w:tcPr>
            <w:tcW w:w="5556" w:type="dxa"/>
            <w:gridSpan w:val="10"/>
            <w:vAlign w:val="bottom"/>
            <w:hideMark/>
          </w:tcPr>
          <w:p w:rsidR="00D64C29" w:rsidRDefault="00D64C29" w:rsidP="001350D2">
            <w:pPr>
              <w:spacing w:line="25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Подпись лица, предоставившего жилое помещение  </w:t>
            </w:r>
          </w:p>
        </w:tc>
        <w:tc>
          <w:tcPr>
            <w:tcW w:w="708" w:type="dxa"/>
            <w:gridSpan w:val="3"/>
            <w:vAlign w:val="bottom"/>
          </w:tcPr>
          <w:p w:rsidR="00D64C29" w:rsidRDefault="00D64C29" w:rsidP="001350D2">
            <w:pPr>
              <w:spacing w:line="256" w:lineRule="auto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65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4C29" w:rsidRDefault="00D64C29" w:rsidP="001350D2">
            <w:pPr>
              <w:spacing w:line="256" w:lineRule="auto"/>
              <w:rPr>
                <w:bCs/>
                <w:sz w:val="18"/>
                <w:szCs w:val="18"/>
                <w:lang w:eastAsia="en-US"/>
              </w:rPr>
            </w:pPr>
          </w:p>
        </w:tc>
      </w:tr>
    </w:tbl>
    <w:p w:rsidR="00D64C29" w:rsidRDefault="00D64C29" w:rsidP="00D64C29">
      <w:pPr>
        <w:ind w:left="4026" w:right="1984"/>
        <w:rPr>
          <w:sz w:val="2"/>
          <w:szCs w:val="2"/>
        </w:rPr>
      </w:pPr>
    </w:p>
    <w:tbl>
      <w:tblPr>
        <w:tblW w:w="9780" w:type="dxa"/>
        <w:tblInd w:w="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5"/>
        <w:gridCol w:w="2466"/>
        <w:gridCol w:w="624"/>
        <w:gridCol w:w="1218"/>
        <w:gridCol w:w="340"/>
        <w:gridCol w:w="1447"/>
      </w:tblGrid>
      <w:tr w:rsidR="00D64C29" w:rsidTr="001350D2">
        <w:tc>
          <w:tcPr>
            <w:tcW w:w="3686" w:type="dxa"/>
            <w:vAlign w:val="bottom"/>
            <w:hideMark/>
          </w:tcPr>
          <w:p w:rsidR="00D64C29" w:rsidRDefault="00D64C29" w:rsidP="001350D2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Документ, удостоверяющий его личность: вид</w:t>
            </w:r>
          </w:p>
        </w:tc>
        <w:sdt>
          <w:sdtPr>
            <w:rPr>
              <w:b/>
              <w:sz w:val="18"/>
              <w:szCs w:val="18"/>
              <w:lang w:eastAsia="en-US"/>
            </w:rPr>
            <w:id w:val="945429948"/>
            <w:placeholder>
              <w:docPart w:val="1F6597FF55534B69B447A736A94821E0"/>
            </w:placeholder>
            <w:dataBinding w:prefixMappings="xmlns:ns0='Данные для шаблона' " w:xpath="/ns0:Документы[1]/ns0:Заявление_о_регистрации_по_месту_жительства__форма_N_6__малолетнего__недееспособного_[1]/ns0:Вид__Документ__уд_й_личность_лица__предоставившего_жил__пом_е_[1]/ns0:Значение[1]" w:storeItemID="{8C005624-CC48-4783-98A7-0C183192A895}"/>
            <w:text/>
          </w:sdtPr>
          <w:sdtEndPr/>
          <w:sdtContent>
            <w:tc>
              <w:tcPr>
                <w:tcW w:w="246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:rsidR="00D64C29" w:rsidRPr="00C82108" w:rsidRDefault="00117AB7" w:rsidP="001350D2">
                <w:pPr>
                  <w:spacing w:line="256" w:lineRule="auto"/>
                  <w:rPr>
                    <w:b/>
                    <w:sz w:val="18"/>
                    <w:szCs w:val="18"/>
                    <w:lang w:eastAsia="en-US"/>
                  </w:rPr>
                </w:pPr>
                <w:r>
                  <w:rPr>
                    <w:b/>
                    <w:sz w:val="18"/>
                    <w:szCs w:val="18"/>
                    <w:lang w:eastAsia="en-US"/>
                  </w:rPr>
                  <w:t>Паспорт гражданина РФ</w:t>
                </w:r>
              </w:p>
            </w:tc>
          </w:sdtContent>
        </w:sdt>
        <w:tc>
          <w:tcPr>
            <w:tcW w:w="624" w:type="dxa"/>
            <w:vAlign w:val="bottom"/>
            <w:hideMark/>
          </w:tcPr>
          <w:p w:rsidR="00D64C29" w:rsidRDefault="00D64C29" w:rsidP="001350D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серия</w:t>
            </w:r>
            <w:proofErr w:type="gramEnd"/>
          </w:p>
        </w:tc>
        <w:sdt>
          <w:sdtPr>
            <w:rPr>
              <w:b/>
              <w:sz w:val="18"/>
              <w:szCs w:val="18"/>
              <w:lang w:eastAsia="en-US"/>
            </w:rPr>
            <w:id w:val="98534699"/>
            <w:placeholder>
              <w:docPart w:val="932DB195B6B249C0982AEAA53F88AD3E"/>
            </w:placeholder>
            <w:dataBinding w:prefixMappings="xmlns:ns0='Данные для шаблона' " w:xpath="/ns0:Документы[1]/ns0:Заявление_о_регистрации_по_месту_жительства__форма_N_6__малолетнего__недееспособного_[1]/ns0:Серия__Документ__уд_й_личность_лица__предоставившего_жил__пом_е_[1]" w:storeItemID="{8C005624-CC48-4783-98A7-0C183192A895}"/>
            <w:text/>
          </w:sdtPr>
          <w:sdtEndPr/>
          <w:sdtContent>
            <w:tc>
              <w:tcPr>
                <w:tcW w:w="121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:rsidR="00D64C29" w:rsidRPr="00C82108" w:rsidRDefault="00CA6AB7" w:rsidP="00CA6AB7">
                <w:pPr>
                  <w:spacing w:line="256" w:lineRule="auto"/>
                  <w:jc w:val="center"/>
                  <w:rPr>
                    <w:b/>
                    <w:sz w:val="18"/>
                    <w:szCs w:val="18"/>
                    <w:lang w:eastAsia="en-US"/>
                  </w:rPr>
                </w:pPr>
                <w:r>
                  <w:rPr>
                    <w:b/>
                    <w:sz w:val="18"/>
                    <w:szCs w:val="18"/>
                    <w:lang w:eastAsia="en-US"/>
                  </w:rPr>
                  <w:t>1010</w:t>
                </w:r>
              </w:p>
            </w:tc>
          </w:sdtContent>
        </w:sdt>
        <w:tc>
          <w:tcPr>
            <w:tcW w:w="340" w:type="dxa"/>
            <w:vAlign w:val="bottom"/>
            <w:hideMark/>
          </w:tcPr>
          <w:p w:rsidR="00D64C29" w:rsidRDefault="00D64C29" w:rsidP="001350D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</w:t>
            </w:r>
          </w:p>
        </w:tc>
        <w:sdt>
          <w:sdtPr>
            <w:rPr>
              <w:rFonts w:ascii="Times New Roman Полужирный" w:hAnsi="Times New Roman Полужирный"/>
              <w:b/>
              <w:sz w:val="18"/>
              <w:szCs w:val="18"/>
              <w:lang w:eastAsia="en-US"/>
            </w:rPr>
            <w:id w:val="735205327"/>
            <w:placeholder>
              <w:docPart w:val="932DB195B6B249C0982AEAA53F88AD3E"/>
            </w:placeholder>
            <w:dataBinding w:prefixMappings="xmlns:ns0='Данные для шаблона' " w:xpath="/ns0:Документы[1]/ns0:Заявление_о_регистрации_по_месту_жительства__форма_N_6__малолетнего__недееспособного_[1]/ns0:Номер__Документ__уд_й_личность_лица__предоставившего_жил__пом_е_[1]" w:storeItemID="{8C005624-CC48-4783-98A7-0C183192A895}"/>
            <w:text/>
          </w:sdtPr>
          <w:sdtEndPr/>
          <w:sdtContent>
            <w:tc>
              <w:tcPr>
                <w:tcW w:w="144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:rsidR="00D64C29" w:rsidRPr="00C82108" w:rsidRDefault="00CA6AB7" w:rsidP="00CA6AB7">
                <w:pPr>
                  <w:spacing w:line="256" w:lineRule="auto"/>
                  <w:jc w:val="center"/>
                  <w:rPr>
                    <w:rFonts w:ascii="Times New Roman Полужирный" w:hAnsi="Times New Roman Полужирный"/>
                    <w:b/>
                    <w:sz w:val="18"/>
                    <w:szCs w:val="18"/>
                    <w:lang w:eastAsia="en-US"/>
                  </w:rPr>
                </w:pPr>
                <w:r>
                  <w:rPr>
                    <w:b/>
                    <w:sz w:val="18"/>
                    <w:szCs w:val="18"/>
                    <w:lang w:eastAsia="en-US"/>
                  </w:rPr>
                  <w:t>313131</w:t>
                </w:r>
              </w:p>
            </w:tc>
          </w:sdtContent>
        </w:sdt>
      </w:tr>
    </w:tbl>
    <w:p w:rsidR="00D64C29" w:rsidRDefault="00D64C29" w:rsidP="00D64C29">
      <w:pPr>
        <w:rPr>
          <w:sz w:val="2"/>
          <w:szCs w:val="2"/>
        </w:rPr>
      </w:pPr>
    </w:p>
    <w:tbl>
      <w:tblPr>
        <w:tblW w:w="9780" w:type="dxa"/>
        <w:tblInd w:w="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7087"/>
        <w:gridCol w:w="510"/>
        <w:gridCol w:w="1588"/>
      </w:tblGrid>
      <w:tr w:rsidR="00D64C29" w:rsidTr="001350D2">
        <w:tc>
          <w:tcPr>
            <w:tcW w:w="595" w:type="dxa"/>
            <w:vAlign w:val="bottom"/>
            <w:hideMark/>
          </w:tcPr>
          <w:p w:rsidR="00D64C29" w:rsidRDefault="00D64C29" w:rsidP="001350D2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выдан</w:t>
            </w:r>
            <w:proofErr w:type="gramEnd"/>
          </w:p>
        </w:tc>
        <w:sdt>
          <w:sdtPr>
            <w:rPr>
              <w:rFonts w:ascii="Times New Roman Полужирный" w:hAnsi="Times New Roman Полужирный"/>
              <w:b/>
              <w:caps/>
              <w:sz w:val="14"/>
              <w:szCs w:val="16"/>
              <w:lang w:eastAsia="en-US"/>
            </w:rPr>
            <w:id w:val="67543327"/>
            <w:placeholder>
              <w:docPart w:val="932DB195B6B249C0982AEAA53F88AD3E"/>
            </w:placeholder>
            <w:dataBinding w:prefixMappings="xmlns:ns0='Данные для шаблона' " w:xpath="/ns0:Документы[1]/ns0:Заявление_о_регистрации_по_месту_жительства__форма_N_6__малолетнего__недееспособного_[1]/ns0:Кем_выдан__Документ__уд_й_личность_лица__предос_го_жил__пом_е_[1]" w:storeItemID="{8C005624-CC48-4783-98A7-0C183192A895}"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:rsidR="00D64C29" w:rsidRPr="00E34AD1" w:rsidRDefault="00117AB7" w:rsidP="001350D2">
                <w:pPr>
                  <w:spacing w:line="256" w:lineRule="auto"/>
                  <w:jc w:val="center"/>
                  <w:rPr>
                    <w:rFonts w:ascii="Times New Roman Полужирный" w:hAnsi="Times New Roman Полужирный"/>
                    <w:b/>
                    <w:sz w:val="16"/>
                    <w:szCs w:val="16"/>
                    <w:lang w:eastAsia="en-US"/>
                  </w:rPr>
                </w:pPr>
                <w:r w:rsidRPr="00117AB7">
                  <w:rPr>
                    <w:b/>
                    <w:caps/>
                    <w:sz w:val="14"/>
                    <w:szCs w:val="16"/>
                    <w:lang w:eastAsia="en-US"/>
                  </w:rPr>
                  <w:t>ОУФМС РОССИИ ПО ВОРОНЕЖСКОЙ ОБЛ. В КОМИНТЕРНОВСКОМ Р-НЕ Г. ВОРОНЕЖА</w:t>
                </w:r>
              </w:p>
            </w:tc>
          </w:sdtContent>
        </w:sdt>
        <w:tc>
          <w:tcPr>
            <w:tcW w:w="510" w:type="dxa"/>
            <w:vAlign w:val="bottom"/>
            <w:hideMark/>
          </w:tcPr>
          <w:p w:rsidR="00D64C29" w:rsidRDefault="00D64C29" w:rsidP="001350D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Код</w:t>
            </w:r>
          </w:p>
        </w:tc>
        <w:sdt>
          <w:sdtPr>
            <w:rPr>
              <w:rFonts w:ascii="Times New Roman Полужирный" w:hAnsi="Times New Roman Полужирный"/>
              <w:b/>
              <w:sz w:val="18"/>
              <w:szCs w:val="18"/>
              <w:lang w:eastAsia="en-US"/>
            </w:rPr>
            <w:id w:val="-1883935217"/>
            <w:placeholder>
              <w:docPart w:val="932DB195B6B249C0982AEAA53F88AD3E"/>
            </w:placeholder>
            <w:dataBinding w:prefixMappings="xmlns:ns0='Данные для шаблона' " w:xpath="/ns0:Документы[1]/ns0:Заявление_о_регистрации_по_месту_жительства__форма_N_6__малолетнего__недееспособного_[1]/ns0:Код_подраз_я__Док_т__уд_й_личность_лица__предос_го_жил__пом_е_[1]" w:storeItemID="{8C005624-CC48-4783-98A7-0C183192A895}"/>
            <w:text/>
          </w:sdtPr>
          <w:sdtEndPr/>
          <w:sdtContent>
            <w:tc>
              <w:tcPr>
                <w:tcW w:w="15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:rsidR="00D64C29" w:rsidRPr="00C82108" w:rsidRDefault="00117AB7" w:rsidP="001350D2">
                <w:pPr>
                  <w:spacing w:line="256" w:lineRule="auto"/>
                  <w:jc w:val="center"/>
                  <w:rPr>
                    <w:rFonts w:ascii="Times New Roman Полужирный" w:hAnsi="Times New Roman Полужирный"/>
                    <w:b/>
                    <w:sz w:val="18"/>
                    <w:szCs w:val="18"/>
                    <w:lang w:eastAsia="en-US"/>
                  </w:rPr>
                </w:pPr>
                <w:r>
                  <w:rPr>
                    <w:b/>
                    <w:sz w:val="18"/>
                    <w:szCs w:val="18"/>
                    <w:lang w:eastAsia="en-US"/>
                  </w:rPr>
                  <w:t>360-004</w:t>
                </w:r>
              </w:p>
            </w:tc>
          </w:sdtContent>
        </w:sdt>
      </w:tr>
      <w:tr w:rsidR="00D64C29" w:rsidTr="001350D2">
        <w:tc>
          <w:tcPr>
            <w:tcW w:w="595" w:type="dxa"/>
          </w:tcPr>
          <w:p w:rsidR="00D64C29" w:rsidRDefault="00D64C29" w:rsidP="001350D2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7088" w:type="dxa"/>
            <w:hideMark/>
          </w:tcPr>
          <w:p w:rsidR="00D64C29" w:rsidRDefault="00D64C29" w:rsidP="001350D2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</w:t>
            </w:r>
            <w:proofErr w:type="gramStart"/>
            <w:r>
              <w:rPr>
                <w:sz w:val="14"/>
                <w:szCs w:val="14"/>
                <w:lang w:eastAsia="en-US"/>
              </w:rPr>
              <w:t>наименование</w:t>
            </w:r>
            <w:proofErr w:type="gramEnd"/>
            <w:r>
              <w:rPr>
                <w:sz w:val="14"/>
                <w:szCs w:val="14"/>
                <w:lang w:eastAsia="en-US"/>
              </w:rPr>
              <w:t xml:space="preserve"> органа, учреждения)</w:t>
            </w:r>
          </w:p>
        </w:tc>
        <w:tc>
          <w:tcPr>
            <w:tcW w:w="510" w:type="dxa"/>
          </w:tcPr>
          <w:p w:rsidR="00D64C29" w:rsidRDefault="00D64C29" w:rsidP="001350D2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88" w:type="dxa"/>
          </w:tcPr>
          <w:p w:rsidR="00D64C29" w:rsidRDefault="00D64C29" w:rsidP="001350D2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bookmarkStart w:id="0" w:name="_GoBack"/>
        <w:bookmarkEnd w:id="0"/>
      </w:tr>
    </w:tbl>
    <w:p w:rsidR="00D64C29" w:rsidRDefault="00D64C29" w:rsidP="00D64C29">
      <w:pPr>
        <w:spacing w:after="60"/>
        <w:rPr>
          <w:sz w:val="2"/>
          <w:szCs w:val="2"/>
        </w:rPr>
      </w:pPr>
    </w:p>
    <w:tbl>
      <w:tblPr>
        <w:tblW w:w="0" w:type="auto"/>
        <w:tblInd w:w="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2778"/>
        <w:gridCol w:w="283"/>
      </w:tblGrid>
      <w:tr w:rsidR="00D64C29" w:rsidTr="001350D2">
        <w:tc>
          <w:tcPr>
            <w:tcW w:w="1162" w:type="dxa"/>
            <w:vAlign w:val="bottom"/>
            <w:hideMark/>
          </w:tcPr>
          <w:p w:rsidR="00D64C29" w:rsidRDefault="00D64C29" w:rsidP="001350D2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Дата выдачи </w:t>
            </w:r>
          </w:p>
        </w:tc>
        <w:sdt>
          <w:sdtPr>
            <w:rPr>
              <w:rFonts w:ascii="Times New Roman Полужирный" w:hAnsi="Times New Roman Полужирный"/>
              <w:b/>
              <w:sz w:val="18"/>
              <w:szCs w:val="18"/>
              <w:lang w:eastAsia="en-US"/>
            </w:rPr>
            <w:id w:val="-1795519227"/>
            <w:placeholder>
              <w:docPart w:val="9C8137C909604F8789B8934E50E8E217"/>
            </w:placeholder>
            <w:dataBinding w:prefixMappings="xmlns:ns0='Данные для шаблона' " w:xpath="/ns0:Документы[1]/ns0:Заявление_о_регистрации_по_месту_жительства__форма_N_6__малолетнего__недееспособного_[1]/ns0:Дата_выдачи__Документ__уд_й_личность_лица__предос_го_жил__пом_е_[1]" w:storeItemID="{8C005624-CC48-4783-98A7-0C183192A895}"/>
            <w:date w:fullDate="2011-11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77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:rsidR="00D64C29" w:rsidRPr="00C82108" w:rsidRDefault="00CA6AB7" w:rsidP="00CA6AB7">
                <w:pPr>
                  <w:spacing w:line="256" w:lineRule="auto"/>
                  <w:jc w:val="center"/>
                  <w:rPr>
                    <w:rFonts w:ascii="Times New Roman Полужирный" w:hAnsi="Times New Roman Полужирный"/>
                    <w:b/>
                    <w:sz w:val="18"/>
                    <w:szCs w:val="18"/>
                    <w:lang w:eastAsia="en-US"/>
                  </w:rPr>
                </w:pPr>
                <w:r>
                  <w:rPr>
                    <w:b/>
                    <w:sz w:val="18"/>
                    <w:szCs w:val="18"/>
                    <w:lang w:eastAsia="en-US"/>
                  </w:rPr>
                  <w:t>11.11.2011</w:t>
                </w:r>
              </w:p>
            </w:tc>
          </w:sdtContent>
        </w:sdt>
        <w:tc>
          <w:tcPr>
            <w:tcW w:w="283" w:type="dxa"/>
            <w:vAlign w:val="bottom"/>
            <w:hideMark/>
          </w:tcPr>
          <w:p w:rsidR="00D64C29" w:rsidRDefault="00D64C29" w:rsidP="001350D2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г.</w:t>
            </w:r>
          </w:p>
        </w:tc>
      </w:tr>
    </w:tbl>
    <w:p w:rsidR="00D64C29" w:rsidRDefault="00D64C29" w:rsidP="00D64C29">
      <w:pPr>
        <w:spacing w:before="60"/>
        <w:ind w:firstLine="142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Подпись заявителя и лица, предоставившего жилое помещение, заверяю</w:t>
      </w:r>
    </w:p>
    <w:tbl>
      <w:tblPr>
        <w:tblW w:w="0" w:type="auto"/>
        <w:tblInd w:w="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2268"/>
        <w:gridCol w:w="397"/>
        <w:gridCol w:w="227"/>
        <w:gridCol w:w="1531"/>
        <w:gridCol w:w="113"/>
        <w:gridCol w:w="567"/>
        <w:gridCol w:w="454"/>
      </w:tblGrid>
      <w:tr w:rsidR="00D64C29" w:rsidTr="001350D2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4C29" w:rsidRDefault="00D64C29" w:rsidP="001350D2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Align w:val="bottom"/>
            <w:hideMark/>
          </w:tcPr>
          <w:p w:rsidR="00D64C29" w:rsidRDefault="00D64C29" w:rsidP="001350D2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4C29" w:rsidRDefault="00D64C29" w:rsidP="001350D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7" w:type="dxa"/>
            <w:vAlign w:val="bottom"/>
            <w:hideMark/>
          </w:tcPr>
          <w:p w:rsidR="00D64C29" w:rsidRDefault="00D64C29" w:rsidP="001350D2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4C29" w:rsidRDefault="00D64C29" w:rsidP="001350D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" w:type="dxa"/>
            <w:vAlign w:val="bottom"/>
          </w:tcPr>
          <w:p w:rsidR="00D64C29" w:rsidRDefault="00D64C29" w:rsidP="001350D2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4C29" w:rsidRDefault="00D64C29" w:rsidP="001350D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54" w:type="dxa"/>
            <w:vAlign w:val="bottom"/>
            <w:hideMark/>
          </w:tcPr>
          <w:p w:rsidR="00D64C29" w:rsidRDefault="00D64C29" w:rsidP="001350D2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г.</w:t>
            </w:r>
          </w:p>
        </w:tc>
      </w:tr>
      <w:tr w:rsidR="00D64C29" w:rsidTr="001350D2">
        <w:tc>
          <w:tcPr>
            <w:tcW w:w="3856" w:type="dxa"/>
            <w:hideMark/>
          </w:tcPr>
          <w:p w:rsidR="00D64C29" w:rsidRDefault="00D64C29" w:rsidP="001350D2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</w:t>
            </w:r>
            <w:proofErr w:type="gramStart"/>
            <w:r>
              <w:rPr>
                <w:sz w:val="14"/>
                <w:szCs w:val="14"/>
                <w:lang w:eastAsia="en-US"/>
              </w:rPr>
              <w:t>подпись</w:t>
            </w:r>
            <w:proofErr w:type="gramEnd"/>
            <w:r>
              <w:rPr>
                <w:sz w:val="14"/>
                <w:szCs w:val="14"/>
                <w:lang w:eastAsia="en-US"/>
              </w:rPr>
              <w:t xml:space="preserve"> и Ф.И.О. должностного лица)</w:t>
            </w:r>
          </w:p>
        </w:tc>
        <w:tc>
          <w:tcPr>
            <w:tcW w:w="2268" w:type="dxa"/>
            <w:hideMark/>
          </w:tcPr>
          <w:p w:rsidR="00D64C29" w:rsidRDefault="00D64C29" w:rsidP="001350D2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М.П.</w:t>
            </w:r>
          </w:p>
        </w:tc>
        <w:tc>
          <w:tcPr>
            <w:tcW w:w="397" w:type="dxa"/>
          </w:tcPr>
          <w:p w:rsidR="00D64C29" w:rsidRDefault="00D64C29" w:rsidP="001350D2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227" w:type="dxa"/>
          </w:tcPr>
          <w:p w:rsidR="00D64C29" w:rsidRDefault="00D64C29" w:rsidP="001350D2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</w:tcPr>
          <w:p w:rsidR="00D64C29" w:rsidRDefault="00D64C29" w:rsidP="001350D2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13" w:type="dxa"/>
          </w:tcPr>
          <w:p w:rsidR="00D64C29" w:rsidRDefault="00D64C29" w:rsidP="001350D2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:rsidR="00D64C29" w:rsidRDefault="00D64C29" w:rsidP="001350D2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454" w:type="dxa"/>
          </w:tcPr>
          <w:p w:rsidR="00D64C29" w:rsidRDefault="00D64C29" w:rsidP="001350D2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</w:tbl>
    <w:tbl>
      <w:tblPr>
        <w:tblStyle w:val="a3"/>
        <w:tblW w:w="991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068"/>
      </w:tblGrid>
      <w:tr w:rsidR="00D64C29" w:rsidTr="001350D2">
        <w:tc>
          <w:tcPr>
            <w:tcW w:w="1843" w:type="dxa"/>
            <w:hideMark/>
          </w:tcPr>
          <w:p w:rsidR="00D64C29" w:rsidRDefault="00D64C29" w:rsidP="001350D2">
            <w:pPr>
              <w:spacing w:before="6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Принятое решение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C29" w:rsidRDefault="00D64C29" w:rsidP="001350D2">
            <w:pPr>
              <w:spacing w:before="60"/>
              <w:rPr>
                <w:sz w:val="18"/>
                <w:szCs w:val="18"/>
                <w:lang w:eastAsia="en-US"/>
              </w:rPr>
            </w:pPr>
          </w:p>
        </w:tc>
      </w:tr>
    </w:tbl>
    <w:tbl>
      <w:tblPr>
        <w:tblW w:w="9930" w:type="dxa"/>
        <w:tblInd w:w="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3"/>
        <w:gridCol w:w="398"/>
        <w:gridCol w:w="227"/>
        <w:gridCol w:w="1192"/>
        <w:gridCol w:w="113"/>
        <w:gridCol w:w="624"/>
        <w:gridCol w:w="680"/>
        <w:gridCol w:w="6383"/>
      </w:tblGrid>
      <w:tr w:rsidR="00D64C29" w:rsidTr="001350D2">
        <w:tc>
          <w:tcPr>
            <w:tcW w:w="313" w:type="dxa"/>
            <w:vAlign w:val="bottom"/>
            <w:hideMark/>
          </w:tcPr>
          <w:p w:rsidR="00D64C29" w:rsidRDefault="00D64C29" w:rsidP="001350D2">
            <w:pPr>
              <w:spacing w:before="120"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«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4C29" w:rsidRDefault="00D64C29" w:rsidP="001350D2">
            <w:pPr>
              <w:spacing w:before="120"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7" w:type="dxa"/>
            <w:vAlign w:val="bottom"/>
            <w:hideMark/>
          </w:tcPr>
          <w:p w:rsidR="00D64C29" w:rsidRDefault="00D64C29" w:rsidP="001350D2">
            <w:pPr>
              <w:spacing w:before="120"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4C29" w:rsidRDefault="00D64C29" w:rsidP="001350D2">
            <w:pPr>
              <w:spacing w:before="120" w:line="256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13" w:type="dxa"/>
            <w:vAlign w:val="bottom"/>
          </w:tcPr>
          <w:p w:rsidR="00D64C29" w:rsidRDefault="00D64C29" w:rsidP="001350D2">
            <w:pPr>
              <w:spacing w:before="120"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4C29" w:rsidRDefault="00D64C29" w:rsidP="001350D2">
            <w:pPr>
              <w:spacing w:before="120"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0" w:type="dxa"/>
            <w:vAlign w:val="bottom"/>
            <w:hideMark/>
          </w:tcPr>
          <w:p w:rsidR="00D64C29" w:rsidRDefault="00D64C29" w:rsidP="001350D2">
            <w:pPr>
              <w:spacing w:before="120"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г.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4C29" w:rsidRDefault="00D64C29" w:rsidP="001350D2">
            <w:pPr>
              <w:spacing w:before="12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D64C29" w:rsidTr="001350D2">
        <w:tc>
          <w:tcPr>
            <w:tcW w:w="313" w:type="dxa"/>
          </w:tcPr>
          <w:p w:rsidR="00D64C29" w:rsidRDefault="00D64C29" w:rsidP="001350D2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398" w:type="dxa"/>
          </w:tcPr>
          <w:p w:rsidR="00D64C29" w:rsidRDefault="00D64C29" w:rsidP="001350D2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227" w:type="dxa"/>
          </w:tcPr>
          <w:p w:rsidR="00D64C29" w:rsidRDefault="00D64C29" w:rsidP="001350D2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192" w:type="dxa"/>
          </w:tcPr>
          <w:p w:rsidR="00D64C29" w:rsidRDefault="00D64C29" w:rsidP="001350D2">
            <w:pPr>
              <w:spacing w:line="256" w:lineRule="auto"/>
              <w:jc w:val="center"/>
              <w:rPr>
                <w:sz w:val="14"/>
                <w:szCs w:val="14"/>
                <w:lang w:val="en-US" w:eastAsia="en-US"/>
              </w:rPr>
            </w:pPr>
          </w:p>
        </w:tc>
        <w:tc>
          <w:tcPr>
            <w:tcW w:w="113" w:type="dxa"/>
          </w:tcPr>
          <w:p w:rsidR="00D64C29" w:rsidRDefault="00D64C29" w:rsidP="001350D2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624" w:type="dxa"/>
          </w:tcPr>
          <w:p w:rsidR="00D64C29" w:rsidRDefault="00D64C29" w:rsidP="001350D2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680" w:type="dxa"/>
          </w:tcPr>
          <w:p w:rsidR="00D64C29" w:rsidRDefault="00D64C29" w:rsidP="001350D2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6383" w:type="dxa"/>
            <w:hideMark/>
          </w:tcPr>
          <w:p w:rsidR="00D64C29" w:rsidRDefault="00D64C29" w:rsidP="001350D2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(Ф.И.О., подпись должностного лица органа регистрационного учета)</w:t>
            </w:r>
          </w:p>
        </w:tc>
      </w:tr>
    </w:tbl>
    <w:tbl>
      <w:tblPr>
        <w:tblStyle w:val="a3"/>
        <w:tblW w:w="991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1547"/>
      </w:tblGrid>
      <w:tr w:rsidR="00D64C29" w:rsidTr="001350D2">
        <w:trPr>
          <w:trHeight w:val="80"/>
        </w:trPr>
        <w:tc>
          <w:tcPr>
            <w:tcW w:w="8364" w:type="dxa"/>
            <w:vAlign w:val="bottom"/>
            <w:hideMark/>
          </w:tcPr>
          <w:p w:rsidR="00D64C29" w:rsidRDefault="00D64C29" w:rsidP="001350D2">
            <w:pPr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Выдано свидетельство о регистрации по месту жительства (для граждан, не достигших 14-летнего возраста)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4C29" w:rsidRDefault="00D64C29" w:rsidP="001350D2">
            <w:pPr>
              <w:rPr>
                <w:lang w:eastAsia="en-US"/>
              </w:rPr>
            </w:pPr>
          </w:p>
        </w:tc>
      </w:tr>
    </w:tbl>
    <w:p w:rsidR="00D64C29" w:rsidRDefault="00D64C29" w:rsidP="00D64C29">
      <w:pPr>
        <w:autoSpaceDE/>
        <w:spacing w:before="60" w:after="60"/>
        <w:jc w:val="center"/>
        <w:rPr>
          <w:rFonts w:eastAsia="Times New Roman"/>
          <w:sz w:val="18"/>
          <w:szCs w:val="18"/>
          <w:lang w:eastAsia="en-US"/>
        </w:rPr>
      </w:pPr>
      <w:r>
        <w:rPr>
          <w:rFonts w:eastAsia="Times New Roman"/>
          <w:sz w:val="18"/>
          <w:szCs w:val="18"/>
          <w:lang w:eastAsia="en-US"/>
        </w:rPr>
        <w:t>---------------------------------------Линия отреза----------------------------------------------------------</w:t>
      </w:r>
    </w:p>
    <w:p w:rsidR="00D64C29" w:rsidRDefault="00D64C29" w:rsidP="00D64C29">
      <w:pPr>
        <w:spacing w:after="120"/>
        <w:jc w:val="center"/>
        <w:rPr>
          <w:b/>
          <w:bCs/>
        </w:rPr>
      </w:pPr>
      <w:r>
        <w:rPr>
          <w:b/>
          <w:bCs/>
        </w:rPr>
        <w:t>ЗАЯВЛЕНИЕ О СНЯТИИ С РЕГИСТРАЦИОННОГО УЧЕТА ПО МЕСТУ ЖИТЕЛЬСТВА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118"/>
        <w:gridCol w:w="6367"/>
      </w:tblGrid>
      <w:tr w:rsidR="00D64C29" w:rsidTr="001350D2">
        <w:tc>
          <w:tcPr>
            <w:tcW w:w="3544" w:type="dxa"/>
            <w:gridSpan w:val="2"/>
            <w:vAlign w:val="bottom"/>
            <w:hideMark/>
          </w:tcPr>
          <w:p w:rsidR="00D64C29" w:rsidRDefault="00D64C29" w:rsidP="001350D2">
            <w:pPr>
              <w:ind w:firstLine="70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орган регистрационного учета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64C29" w:rsidRPr="003C4867" w:rsidRDefault="00D64C29" w:rsidP="001350D2">
            <w:pPr>
              <w:jc w:val="center"/>
              <w:rPr>
                <w:rFonts w:ascii="Times New Roman Полужирный" w:hAnsi="Times New Roman Полужирный"/>
                <w:b/>
                <w:sz w:val="18"/>
                <w:szCs w:val="18"/>
                <w:lang w:eastAsia="en-US"/>
              </w:rPr>
            </w:pPr>
          </w:p>
        </w:tc>
      </w:tr>
      <w:tr w:rsidR="00D64C29" w:rsidTr="001350D2">
        <w:tc>
          <w:tcPr>
            <w:tcW w:w="426" w:type="dxa"/>
            <w:hideMark/>
          </w:tcPr>
          <w:p w:rsidR="00D64C29" w:rsidRDefault="00D64C29" w:rsidP="001350D2">
            <w:pPr>
              <w:spacing w:before="60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от</w:t>
            </w:r>
            <w:proofErr w:type="gramEnd"/>
          </w:p>
        </w:tc>
        <w:tc>
          <w:tcPr>
            <w:tcW w:w="94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4C29" w:rsidRPr="003C4867" w:rsidRDefault="00D64C29" w:rsidP="002D430C">
            <w:pPr>
              <w:spacing w:before="6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</w:t>
            </w:r>
          </w:p>
        </w:tc>
      </w:tr>
      <w:tr w:rsidR="00D64C29" w:rsidTr="001350D2">
        <w:tc>
          <w:tcPr>
            <w:tcW w:w="426" w:type="dxa"/>
          </w:tcPr>
          <w:p w:rsidR="00D64C29" w:rsidRDefault="00D64C29" w:rsidP="001350D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4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4C29" w:rsidRDefault="00D64C29" w:rsidP="001350D2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</w:t>
            </w:r>
            <w:proofErr w:type="gramStart"/>
            <w:r>
              <w:rPr>
                <w:sz w:val="14"/>
                <w:szCs w:val="14"/>
                <w:lang w:eastAsia="en-US"/>
              </w:rPr>
              <w:t>фамилия</w:t>
            </w:r>
            <w:proofErr w:type="gramEnd"/>
            <w:r>
              <w:rPr>
                <w:sz w:val="14"/>
                <w:szCs w:val="14"/>
                <w:lang w:eastAsia="en-US"/>
              </w:rPr>
              <w:t>, имя, отчество (при наличии), дата рождения</w:t>
            </w:r>
          </w:p>
          <w:p w:rsidR="00D64C29" w:rsidRDefault="00D64C29" w:rsidP="001350D2">
            <w:pPr>
              <w:ind w:left="-250"/>
              <w:rPr>
                <w:sz w:val="18"/>
                <w:szCs w:val="18"/>
                <w:lang w:eastAsia="en-US"/>
              </w:rPr>
            </w:pPr>
            <w:r w:rsidRPr="00E07949">
              <w:rPr>
                <w:sz w:val="18"/>
                <w:szCs w:val="18"/>
                <w:lang w:eastAsia="en-US"/>
              </w:rPr>
              <w:t>_____________________________________________________________________</w:t>
            </w:r>
            <w:r>
              <w:rPr>
                <w:sz w:val="18"/>
                <w:szCs w:val="18"/>
                <w:lang w:eastAsia="en-US"/>
              </w:rPr>
              <w:t>__________________</w:t>
            </w:r>
            <w:r w:rsidRPr="00E07949">
              <w:rPr>
                <w:sz w:val="18"/>
                <w:szCs w:val="18"/>
                <w:lang w:eastAsia="en-US"/>
              </w:rPr>
              <w:t xml:space="preserve"> Пол муж </w:t>
            </w:r>
            <w:sdt>
              <w:sdtPr>
                <w:rPr>
                  <w:sz w:val="18"/>
                  <w:szCs w:val="18"/>
                  <w:lang w:eastAsia="en-US"/>
                </w:rPr>
                <w:id w:val="-2065552806"/>
                <w:dataBinding w:prefixMappings="xmlns:ns0='Данные для шаблона' " w:xpath="/ns0:Документы[1]/ns0:Удостоверение_опекуна[1]/ns0:Название_документа[1]" w:storeItemID="{8C005624-CC48-4783-98A7-0C183192A895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18B">
                  <w:rPr>
                    <w:rFonts w:ascii="MS Gothic" w:eastAsia="MS Gothic" w:hAnsi="MS Gothic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Pr="00E07949">
              <w:rPr>
                <w:sz w:val="18"/>
                <w:szCs w:val="18"/>
                <w:lang w:eastAsia="en-US"/>
              </w:rPr>
              <w:t xml:space="preserve"> жен </w:t>
            </w:r>
            <w:sdt>
              <w:sdtPr>
                <w:rPr>
                  <w:sz w:val="18"/>
                  <w:szCs w:val="18"/>
                  <w:lang w:eastAsia="en-US"/>
                </w:rPr>
                <w:id w:val="15670068"/>
                <w:dataBinding w:prefixMappings="xmlns:ns0='Данные для шаблона' " w:xpath="/ns0:Документы[1]/ns0:Удостоверение_опекуна[1]/ns0:Название_документа[1]" w:storeItemID="{8C005624-CC48-4783-98A7-0C183192A895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18B">
                  <w:rPr>
                    <w:rFonts w:ascii="MS Gothic" w:eastAsia="MS Gothic" w:hAnsi="MS Gothic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</w:p>
          <w:p w:rsidR="00D64C29" w:rsidRPr="00E07949" w:rsidRDefault="00D64C29" w:rsidP="001350D2">
            <w:pPr>
              <w:rPr>
                <w:sz w:val="14"/>
                <w:szCs w:val="14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</w:t>
            </w:r>
            <w:proofErr w:type="gramStart"/>
            <w:r>
              <w:rPr>
                <w:sz w:val="14"/>
                <w:szCs w:val="14"/>
                <w:lang w:eastAsia="en-US"/>
              </w:rPr>
              <w:t>м</w:t>
            </w:r>
            <w:r w:rsidRPr="00E07949">
              <w:rPr>
                <w:sz w:val="14"/>
                <w:szCs w:val="14"/>
                <w:lang w:eastAsia="en-US"/>
              </w:rPr>
              <w:t>есто</w:t>
            </w:r>
            <w:proofErr w:type="gramEnd"/>
            <w:r w:rsidRPr="00E07949">
              <w:rPr>
                <w:sz w:val="14"/>
                <w:szCs w:val="14"/>
                <w:lang w:eastAsia="en-US"/>
              </w:rPr>
              <w:t xml:space="preserve"> рождения)</w:t>
            </w:r>
          </w:p>
        </w:tc>
      </w:tr>
    </w:tbl>
    <w:tbl>
      <w:tblPr>
        <w:tblW w:w="9975" w:type="dxa"/>
        <w:tblInd w:w="-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"/>
        <w:gridCol w:w="141"/>
        <w:gridCol w:w="709"/>
        <w:gridCol w:w="2125"/>
        <w:gridCol w:w="368"/>
        <w:gridCol w:w="2211"/>
        <w:gridCol w:w="624"/>
        <w:gridCol w:w="907"/>
        <w:gridCol w:w="311"/>
        <w:gridCol w:w="199"/>
        <w:gridCol w:w="141"/>
        <w:gridCol w:w="1616"/>
        <w:gridCol w:w="29"/>
      </w:tblGrid>
      <w:tr w:rsidR="00D64C29" w:rsidTr="001350D2">
        <w:tc>
          <w:tcPr>
            <w:tcW w:w="3572" w:type="dxa"/>
            <w:gridSpan w:val="4"/>
            <w:vAlign w:val="bottom"/>
            <w:hideMark/>
          </w:tcPr>
          <w:p w:rsidR="00D64C29" w:rsidRDefault="00D64C29" w:rsidP="001350D2">
            <w:pPr>
              <w:spacing w:before="60"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Документ, удостоверяющий личность: вид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64C29" w:rsidRPr="003C4867" w:rsidRDefault="00D64C29" w:rsidP="001350D2">
            <w:pPr>
              <w:spacing w:before="60" w:line="25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624" w:type="dxa"/>
            <w:vAlign w:val="bottom"/>
            <w:hideMark/>
          </w:tcPr>
          <w:p w:rsidR="00D64C29" w:rsidRDefault="00D64C29" w:rsidP="001350D2">
            <w:pPr>
              <w:spacing w:before="60" w:line="25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серия</w:t>
            </w:r>
            <w:proofErr w:type="gramEnd"/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64C29" w:rsidRPr="003C4867" w:rsidRDefault="00D64C29" w:rsidP="001350D2">
            <w:pPr>
              <w:spacing w:before="60"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40" w:type="dxa"/>
            <w:gridSpan w:val="2"/>
            <w:vAlign w:val="bottom"/>
            <w:hideMark/>
          </w:tcPr>
          <w:p w:rsidR="00D64C29" w:rsidRDefault="00D64C29" w:rsidP="001350D2">
            <w:pPr>
              <w:spacing w:before="60"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64C29" w:rsidRPr="00DC5409" w:rsidRDefault="00D64C29" w:rsidP="001350D2">
            <w:pPr>
              <w:spacing w:before="60"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D64C29" w:rsidTr="001350D2">
        <w:tc>
          <w:tcPr>
            <w:tcW w:w="737" w:type="dxa"/>
            <w:gridSpan w:val="2"/>
            <w:vAlign w:val="bottom"/>
            <w:hideMark/>
          </w:tcPr>
          <w:p w:rsidR="00D64C29" w:rsidRDefault="00D64C29" w:rsidP="001350D2">
            <w:pPr>
              <w:spacing w:line="256" w:lineRule="auto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  </w:t>
            </w:r>
            <w:proofErr w:type="gramStart"/>
            <w:r>
              <w:rPr>
                <w:rFonts w:eastAsia="Times New Roman"/>
                <w:sz w:val="18"/>
                <w:szCs w:val="18"/>
                <w:lang w:eastAsia="en-US"/>
              </w:rPr>
              <w:t>выдан</w:t>
            </w:r>
            <w:proofErr w:type="gramEnd"/>
          </w:p>
        </w:tc>
        <w:tc>
          <w:tcPr>
            <w:tcW w:w="69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64C29" w:rsidRPr="003C4867" w:rsidRDefault="00D64C29" w:rsidP="001350D2">
            <w:pPr>
              <w:spacing w:line="256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3C4867">
              <w:rPr>
                <w:rFonts w:eastAsia="Times New Roman"/>
                <w:b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510" w:type="dxa"/>
            <w:gridSpan w:val="2"/>
            <w:vAlign w:val="bottom"/>
            <w:hideMark/>
          </w:tcPr>
          <w:p w:rsidR="00D64C29" w:rsidRDefault="00D64C29" w:rsidP="001350D2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64C29" w:rsidRPr="003C4867" w:rsidRDefault="00D64C29" w:rsidP="001350D2">
            <w:pPr>
              <w:spacing w:line="256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</w:tr>
      <w:tr w:rsidR="00D64C29" w:rsidTr="001350D2">
        <w:tc>
          <w:tcPr>
            <w:tcW w:w="595" w:type="dxa"/>
          </w:tcPr>
          <w:p w:rsidR="00D64C29" w:rsidRDefault="00D64C29" w:rsidP="001350D2">
            <w:pPr>
              <w:spacing w:line="256" w:lineRule="auto"/>
              <w:rPr>
                <w:rFonts w:eastAsia="Times New Roman"/>
                <w:sz w:val="14"/>
                <w:szCs w:val="14"/>
                <w:lang w:eastAsia="en-US"/>
              </w:rPr>
            </w:pPr>
          </w:p>
        </w:tc>
        <w:tc>
          <w:tcPr>
            <w:tcW w:w="7088" w:type="dxa"/>
            <w:gridSpan w:val="7"/>
            <w:hideMark/>
          </w:tcPr>
          <w:p w:rsidR="00D64C29" w:rsidRDefault="00D64C29" w:rsidP="001350D2">
            <w:pPr>
              <w:spacing w:line="256" w:lineRule="auto"/>
              <w:jc w:val="center"/>
              <w:rPr>
                <w:rFonts w:eastAsia="Times New Roman"/>
                <w:sz w:val="14"/>
                <w:szCs w:val="14"/>
                <w:lang w:eastAsia="en-US"/>
              </w:rPr>
            </w:pPr>
            <w:r>
              <w:rPr>
                <w:rFonts w:eastAsia="Times New Roman"/>
                <w:sz w:val="14"/>
                <w:szCs w:val="14"/>
                <w:lang w:eastAsia="en-US"/>
              </w:rPr>
              <w:t>(</w:t>
            </w:r>
            <w:proofErr w:type="gramStart"/>
            <w:r>
              <w:rPr>
                <w:rFonts w:eastAsia="Times New Roman"/>
                <w:sz w:val="14"/>
                <w:szCs w:val="14"/>
                <w:lang w:eastAsia="en-US"/>
              </w:rPr>
              <w:t>наименование</w:t>
            </w:r>
            <w:proofErr w:type="gramEnd"/>
            <w:r>
              <w:rPr>
                <w:rFonts w:eastAsia="Times New Roman"/>
                <w:sz w:val="14"/>
                <w:szCs w:val="14"/>
                <w:lang w:eastAsia="en-US"/>
              </w:rPr>
              <w:t xml:space="preserve"> органа, учреждения)</w:t>
            </w:r>
          </w:p>
        </w:tc>
        <w:tc>
          <w:tcPr>
            <w:tcW w:w="510" w:type="dxa"/>
            <w:gridSpan w:val="2"/>
          </w:tcPr>
          <w:p w:rsidR="00D64C29" w:rsidRDefault="00D64C29" w:rsidP="001350D2">
            <w:pPr>
              <w:spacing w:line="256" w:lineRule="auto"/>
              <w:rPr>
                <w:rFonts w:eastAsia="Times New Roman"/>
                <w:sz w:val="14"/>
                <w:szCs w:val="14"/>
                <w:lang w:eastAsia="en-US"/>
              </w:rPr>
            </w:pPr>
          </w:p>
        </w:tc>
        <w:tc>
          <w:tcPr>
            <w:tcW w:w="1787" w:type="dxa"/>
            <w:gridSpan w:val="3"/>
          </w:tcPr>
          <w:p w:rsidR="00D64C29" w:rsidRDefault="00D64C29" w:rsidP="001350D2">
            <w:pPr>
              <w:spacing w:line="256" w:lineRule="auto"/>
              <w:rPr>
                <w:rFonts w:eastAsia="Times New Roman"/>
                <w:sz w:val="14"/>
                <w:szCs w:val="14"/>
                <w:lang w:eastAsia="en-US"/>
              </w:rPr>
            </w:pPr>
          </w:p>
        </w:tc>
      </w:tr>
      <w:tr w:rsidR="00D64C29" w:rsidTr="001350D2">
        <w:trPr>
          <w:gridAfter w:val="1"/>
          <w:wAfter w:w="29" w:type="dxa"/>
        </w:trPr>
        <w:tc>
          <w:tcPr>
            <w:tcW w:w="1446" w:type="dxa"/>
            <w:gridSpan w:val="3"/>
            <w:vAlign w:val="bottom"/>
            <w:hideMark/>
          </w:tcPr>
          <w:p w:rsidR="00D64C29" w:rsidRDefault="00D64C29" w:rsidP="001350D2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Дата выдачи 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64C29" w:rsidRPr="003C4867" w:rsidRDefault="00D64C29" w:rsidP="001350D2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6011" w:type="dxa"/>
            <w:gridSpan w:val="7"/>
            <w:vAlign w:val="bottom"/>
            <w:hideMark/>
          </w:tcPr>
          <w:p w:rsidR="00D64C29" w:rsidRDefault="00D64C29" w:rsidP="001350D2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г.</w:t>
            </w:r>
          </w:p>
        </w:tc>
      </w:tr>
      <w:tr w:rsidR="00D64C29" w:rsidTr="001350D2">
        <w:trPr>
          <w:gridAfter w:val="1"/>
          <w:wAfter w:w="29" w:type="dxa"/>
        </w:trPr>
        <w:tc>
          <w:tcPr>
            <w:tcW w:w="9951" w:type="dxa"/>
            <w:gridSpan w:val="12"/>
            <w:vAlign w:val="bottom"/>
          </w:tcPr>
          <w:p w:rsidR="00D64C29" w:rsidRDefault="00D64C29" w:rsidP="001350D2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</w:tbl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67"/>
        <w:gridCol w:w="2409"/>
        <w:gridCol w:w="1843"/>
        <w:gridCol w:w="2835"/>
      </w:tblGrid>
      <w:tr w:rsidR="00D64C29" w:rsidTr="001350D2">
        <w:tc>
          <w:tcPr>
            <w:tcW w:w="2127" w:type="dxa"/>
            <w:hideMark/>
          </w:tcPr>
          <w:p w:rsidR="00D64C29" w:rsidRDefault="00D64C29" w:rsidP="001350D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Законный представитель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4C29" w:rsidRPr="003C4867" w:rsidRDefault="00D64C29" w:rsidP="001350D2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D64C29" w:rsidTr="001350D2">
        <w:tc>
          <w:tcPr>
            <w:tcW w:w="2694" w:type="dxa"/>
            <w:gridSpan w:val="2"/>
          </w:tcPr>
          <w:p w:rsidR="00D64C29" w:rsidRDefault="00D64C29" w:rsidP="001350D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4C29" w:rsidRDefault="00D64C29" w:rsidP="001350D2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</w:t>
            </w:r>
            <w:proofErr w:type="gramStart"/>
            <w:r>
              <w:rPr>
                <w:sz w:val="14"/>
                <w:szCs w:val="14"/>
                <w:lang w:eastAsia="en-US"/>
              </w:rPr>
              <w:t>указать</w:t>
            </w:r>
            <w:proofErr w:type="gramEnd"/>
            <w:r>
              <w:rPr>
                <w:sz w:val="14"/>
                <w:szCs w:val="14"/>
                <w:lang w:eastAsia="en-US"/>
              </w:rPr>
              <w:t>: отец, мать, опекун, попечитель,</w:t>
            </w:r>
          </w:p>
        </w:tc>
      </w:tr>
      <w:tr w:rsidR="00D64C29" w:rsidTr="001350D2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4C29" w:rsidRPr="003C4867" w:rsidRDefault="00D64C29" w:rsidP="001350D2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</w:t>
            </w:r>
            <w:r w:rsidRPr="003C4867">
              <w:rPr>
                <w:b/>
                <w:sz w:val="18"/>
                <w:szCs w:val="18"/>
                <w:lang w:eastAsia="en-US"/>
              </w:rPr>
              <w:t xml:space="preserve">            </w:t>
            </w:r>
          </w:p>
        </w:tc>
      </w:tr>
      <w:tr w:rsidR="00D64C29" w:rsidTr="001350D2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4C29" w:rsidRDefault="00D64C29" w:rsidP="001350D2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Ф.И.О., паспортные данные)</w:t>
            </w:r>
          </w:p>
        </w:tc>
      </w:tr>
      <w:tr w:rsidR="00D64C29" w:rsidTr="001350D2">
        <w:tc>
          <w:tcPr>
            <w:tcW w:w="5103" w:type="dxa"/>
            <w:gridSpan w:val="3"/>
            <w:hideMark/>
          </w:tcPr>
          <w:p w:rsidR="00D64C29" w:rsidRDefault="00D64C29" w:rsidP="001350D2">
            <w:pPr>
              <w:spacing w:before="12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связи с регистрацией по новому месту жительства по адресу:</w:t>
            </w:r>
          </w:p>
        </w:tc>
        <w:tc>
          <w:tcPr>
            <w:tcW w:w="4678" w:type="dxa"/>
            <w:gridSpan w:val="2"/>
          </w:tcPr>
          <w:p w:rsidR="00D64C29" w:rsidRDefault="00D64C29" w:rsidP="001350D2">
            <w:pPr>
              <w:spacing w:before="120"/>
              <w:rPr>
                <w:sz w:val="18"/>
                <w:szCs w:val="18"/>
                <w:lang w:eastAsia="en-US"/>
              </w:rPr>
            </w:pPr>
          </w:p>
        </w:tc>
      </w:tr>
      <w:tr w:rsidR="00D64C29" w:rsidTr="001350D2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4C29" w:rsidRPr="003C4867" w:rsidRDefault="00D64C29" w:rsidP="001350D2">
            <w:pPr>
              <w:jc w:val="center"/>
              <w:rPr>
                <w:rFonts w:ascii="Times New Roman Полужирный" w:hAnsi="Times New Roman Полужирный"/>
                <w:b/>
                <w:sz w:val="18"/>
                <w:szCs w:val="18"/>
                <w:lang w:eastAsia="en-US"/>
              </w:rPr>
            </w:pPr>
          </w:p>
        </w:tc>
      </w:tr>
      <w:tr w:rsidR="00D64C29" w:rsidTr="001350D2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4C29" w:rsidRDefault="00D64C29" w:rsidP="001350D2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</w:t>
            </w:r>
            <w:proofErr w:type="gramStart"/>
            <w:r>
              <w:rPr>
                <w:sz w:val="14"/>
                <w:szCs w:val="14"/>
                <w:lang w:eastAsia="en-US"/>
              </w:rPr>
              <w:t>указать</w:t>
            </w:r>
            <w:proofErr w:type="gramEnd"/>
            <w:r>
              <w:rPr>
                <w:sz w:val="14"/>
                <w:szCs w:val="14"/>
                <w:lang w:eastAsia="en-US"/>
              </w:rPr>
              <w:t xml:space="preserve"> точный адрес)</w:t>
            </w:r>
          </w:p>
        </w:tc>
      </w:tr>
      <w:tr w:rsidR="00D64C29" w:rsidTr="001350D2">
        <w:tc>
          <w:tcPr>
            <w:tcW w:w="2694" w:type="dxa"/>
            <w:gridSpan w:val="2"/>
            <w:vAlign w:val="bottom"/>
            <w:hideMark/>
          </w:tcPr>
          <w:p w:rsidR="00D64C29" w:rsidRDefault="00D64C29" w:rsidP="001350D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Орган регистрационного учета  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64C29" w:rsidRPr="003C4867" w:rsidRDefault="00D64C29" w:rsidP="001350D2">
            <w:pPr>
              <w:jc w:val="center"/>
              <w:rPr>
                <w:rFonts w:ascii="Times New Roman Полужирный" w:hAnsi="Times New Roman Полужирный"/>
                <w:b/>
                <w:sz w:val="18"/>
                <w:szCs w:val="18"/>
                <w:lang w:eastAsia="en-US"/>
              </w:rPr>
            </w:pPr>
          </w:p>
        </w:tc>
      </w:tr>
      <w:tr w:rsidR="00D64C29" w:rsidTr="001350D2">
        <w:tc>
          <w:tcPr>
            <w:tcW w:w="2694" w:type="dxa"/>
            <w:gridSpan w:val="2"/>
          </w:tcPr>
          <w:p w:rsidR="00D64C29" w:rsidRDefault="00D64C29" w:rsidP="001350D2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4C29" w:rsidRDefault="00D64C29" w:rsidP="001350D2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</w:t>
            </w:r>
            <w:proofErr w:type="gramStart"/>
            <w:r>
              <w:rPr>
                <w:sz w:val="14"/>
                <w:szCs w:val="14"/>
                <w:lang w:eastAsia="en-US"/>
              </w:rPr>
              <w:t>наименование</w:t>
            </w:r>
            <w:proofErr w:type="gramEnd"/>
            <w:r>
              <w:rPr>
                <w:sz w:val="14"/>
                <w:szCs w:val="14"/>
                <w:lang w:eastAsia="en-US"/>
              </w:rPr>
              <w:t xml:space="preserve"> органа)</w:t>
            </w:r>
          </w:p>
        </w:tc>
      </w:tr>
      <w:tr w:rsidR="00D64C29" w:rsidTr="001350D2">
        <w:tc>
          <w:tcPr>
            <w:tcW w:w="6946" w:type="dxa"/>
            <w:gridSpan w:val="4"/>
            <w:vAlign w:val="bottom"/>
            <w:hideMark/>
          </w:tcPr>
          <w:p w:rsidR="00D64C29" w:rsidRDefault="00D64C29" w:rsidP="001350D2">
            <w:pPr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прошу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снять меня с регистрационного учета по прежнему месту жительства по адресу:</w:t>
            </w:r>
          </w:p>
        </w:tc>
        <w:tc>
          <w:tcPr>
            <w:tcW w:w="2835" w:type="dxa"/>
            <w:vAlign w:val="bottom"/>
          </w:tcPr>
          <w:p w:rsidR="00D64C29" w:rsidRDefault="00D64C29" w:rsidP="001350D2">
            <w:pPr>
              <w:jc w:val="center"/>
              <w:rPr>
                <w:rFonts w:ascii="Times New Roman Полужирный" w:hAnsi="Times New Roman Полужирный"/>
                <w:b/>
                <w:caps/>
                <w:sz w:val="18"/>
                <w:szCs w:val="18"/>
                <w:lang w:eastAsia="en-US"/>
              </w:rPr>
            </w:pPr>
          </w:p>
        </w:tc>
      </w:tr>
      <w:tr w:rsidR="00D64C29" w:rsidTr="001350D2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4C29" w:rsidRPr="003C4867" w:rsidRDefault="00D64C29" w:rsidP="001350D2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</w:tbl>
    <w:tbl>
      <w:tblPr>
        <w:tblW w:w="7258" w:type="dxa"/>
        <w:tblInd w:w="-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5384"/>
        <w:gridCol w:w="457"/>
        <w:gridCol w:w="1073"/>
        <w:gridCol w:w="76"/>
        <w:gridCol w:w="98"/>
      </w:tblGrid>
      <w:tr w:rsidR="00D64C29" w:rsidTr="001350D2">
        <w:trPr>
          <w:gridBefore w:val="1"/>
          <w:gridAfter w:val="3"/>
          <w:wBefore w:w="170" w:type="dxa"/>
          <w:wAfter w:w="1247" w:type="dxa"/>
        </w:trPr>
        <w:tc>
          <w:tcPr>
            <w:tcW w:w="5841" w:type="dxa"/>
            <w:gridSpan w:val="2"/>
            <w:vAlign w:val="bottom"/>
            <w:hideMark/>
          </w:tcPr>
          <w:p w:rsidR="00D64C29" w:rsidRDefault="00D64C29" w:rsidP="001350D2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50"/>
            </w:tblGrid>
            <w:tr w:rsidR="00D64C29" w:rsidTr="001350D2">
              <w:tc>
                <w:tcPr>
                  <w:tcW w:w="21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D64C29" w:rsidRDefault="00D64C29" w:rsidP="001350D2">
                  <w:pPr>
                    <w:spacing w:line="256" w:lineRule="auto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</w:rPr>
                    <w:t xml:space="preserve">СНИЛС (при наличии) 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:rsidR="00D64C29" w:rsidRDefault="00D64C29" w:rsidP="001350D2">
                  <w:pPr>
                    <w:spacing w:line="256" w:lineRule="auto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D64C29" w:rsidRDefault="00D64C29" w:rsidP="001350D2">
                  <w:pPr>
                    <w:spacing w:line="256" w:lineRule="auto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D64C29" w:rsidRDefault="00D64C29" w:rsidP="001350D2">
                  <w:pPr>
                    <w:spacing w:line="256" w:lineRule="auto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D64C29" w:rsidRDefault="00D64C29" w:rsidP="001350D2">
                  <w:pPr>
                    <w:spacing w:line="256" w:lineRule="auto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D64C29" w:rsidRDefault="00D64C29" w:rsidP="001350D2">
                  <w:pPr>
                    <w:spacing w:line="256" w:lineRule="auto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D64C29" w:rsidRDefault="00D64C29" w:rsidP="001350D2">
                  <w:pPr>
                    <w:spacing w:line="256" w:lineRule="auto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D64C29" w:rsidRDefault="00D64C29" w:rsidP="001350D2">
                  <w:pPr>
                    <w:spacing w:line="256" w:lineRule="auto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D64C29" w:rsidRDefault="00D64C29" w:rsidP="001350D2">
                  <w:pPr>
                    <w:spacing w:line="256" w:lineRule="auto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D64C29" w:rsidRDefault="00D64C29" w:rsidP="001350D2">
                  <w:pPr>
                    <w:spacing w:line="256" w:lineRule="auto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D64C29" w:rsidRDefault="00D64C29" w:rsidP="001350D2">
                  <w:pPr>
                    <w:spacing w:line="256" w:lineRule="auto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D64C29" w:rsidRDefault="00D64C29" w:rsidP="001350D2">
                  <w:pPr>
                    <w:spacing w:line="256" w:lineRule="auto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D64C29" w:rsidRDefault="00D64C29" w:rsidP="001350D2">
                  <w:pPr>
                    <w:spacing w:line="256" w:lineRule="auto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50" w:type="dxa"/>
                </w:tcPr>
                <w:p w:rsidR="00D64C29" w:rsidRDefault="00D64C29" w:rsidP="001350D2">
                  <w:pPr>
                    <w:spacing w:line="256" w:lineRule="auto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D64C29" w:rsidRDefault="00D64C29" w:rsidP="001350D2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D64C29" w:rsidTr="001350D2">
        <w:tc>
          <w:tcPr>
            <w:tcW w:w="5554" w:type="dxa"/>
            <w:gridSpan w:val="2"/>
            <w:vAlign w:val="bottom"/>
          </w:tcPr>
          <w:p w:rsidR="00D64C29" w:rsidRDefault="00D64C29" w:rsidP="001350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заявителя, законного представителя (ненужное зачеркнуть)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bottom"/>
          </w:tcPr>
          <w:p w:rsidR="00D64C29" w:rsidRDefault="00D64C29" w:rsidP="001350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D64C29" w:rsidRDefault="00D64C29" w:rsidP="001350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" w:type="dxa"/>
            <w:vAlign w:val="bottom"/>
          </w:tcPr>
          <w:p w:rsidR="00D64C29" w:rsidRDefault="00D64C29" w:rsidP="001350D2">
            <w:pPr>
              <w:rPr>
                <w:sz w:val="18"/>
                <w:szCs w:val="18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7"/>
        <w:gridCol w:w="2731"/>
        <w:gridCol w:w="5068"/>
      </w:tblGrid>
      <w:tr w:rsidR="00D64C29" w:rsidTr="001350D2">
        <w:tc>
          <w:tcPr>
            <w:tcW w:w="1227" w:type="dxa"/>
            <w:hideMark/>
          </w:tcPr>
          <w:p w:rsidR="00D64C29" w:rsidRDefault="00D64C29" w:rsidP="001350D2">
            <w:pPr>
              <w:spacing w:before="12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гр.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4C29" w:rsidRPr="003C4867" w:rsidRDefault="00D64C29" w:rsidP="001350D2">
            <w:pPr>
              <w:spacing w:before="120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068" w:type="dxa"/>
            <w:hideMark/>
          </w:tcPr>
          <w:p w:rsidR="00D64C29" w:rsidRDefault="00D64C29" w:rsidP="001350D2">
            <w:pPr>
              <w:spacing w:before="12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</w:t>
            </w:r>
            <w:proofErr w:type="gramStart"/>
            <w:r>
              <w:rPr>
                <w:sz w:val="18"/>
                <w:szCs w:val="18"/>
                <w:lang w:eastAsia="en-US"/>
              </w:rPr>
              <w:t>заверяю</w:t>
            </w:r>
            <w:proofErr w:type="gramEnd"/>
            <w:r>
              <w:rPr>
                <w:sz w:val="18"/>
                <w:szCs w:val="18"/>
                <w:lang w:eastAsia="en-US"/>
              </w:rPr>
              <w:t>.</w:t>
            </w:r>
          </w:p>
        </w:tc>
      </w:tr>
    </w:tbl>
    <w:tbl>
      <w:tblPr>
        <w:tblW w:w="9975" w:type="dxa"/>
        <w:tblInd w:w="-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92"/>
        <w:gridCol w:w="2893"/>
        <w:gridCol w:w="283"/>
        <w:gridCol w:w="397"/>
        <w:gridCol w:w="227"/>
        <w:gridCol w:w="1076"/>
        <w:gridCol w:w="113"/>
        <w:gridCol w:w="510"/>
        <w:gridCol w:w="284"/>
      </w:tblGrid>
      <w:tr w:rsidR="00D64C29" w:rsidTr="001350D2">
        <w:tc>
          <w:tcPr>
            <w:tcW w:w="4192" w:type="dxa"/>
            <w:vAlign w:val="bottom"/>
            <w:hideMark/>
          </w:tcPr>
          <w:p w:rsidR="00D64C29" w:rsidRDefault="00D64C29" w:rsidP="001350D2">
            <w:pPr>
              <w:tabs>
                <w:tab w:val="left" w:pos="1134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М.П.</w:t>
            </w:r>
            <w:r>
              <w:rPr>
                <w:sz w:val="18"/>
                <w:szCs w:val="18"/>
                <w:lang w:eastAsia="en-US"/>
              </w:rPr>
              <w:tab/>
              <w:t>Подпись и Ф.И.О. должностного лица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4C29" w:rsidRDefault="00D64C29" w:rsidP="001350D2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Align w:val="bottom"/>
            <w:hideMark/>
          </w:tcPr>
          <w:p w:rsidR="00D64C29" w:rsidRDefault="00D64C29" w:rsidP="001350D2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4C29" w:rsidRDefault="00D64C29" w:rsidP="001350D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7" w:type="dxa"/>
            <w:vAlign w:val="bottom"/>
            <w:hideMark/>
          </w:tcPr>
          <w:p w:rsidR="00D64C29" w:rsidRDefault="00D64C29" w:rsidP="001350D2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4C29" w:rsidRDefault="00D64C29" w:rsidP="001350D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" w:type="dxa"/>
            <w:vAlign w:val="bottom"/>
          </w:tcPr>
          <w:p w:rsidR="00D64C29" w:rsidRDefault="00D64C29" w:rsidP="001350D2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4C29" w:rsidRDefault="00D64C29" w:rsidP="001350D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Align w:val="bottom"/>
            <w:hideMark/>
          </w:tcPr>
          <w:p w:rsidR="00D64C29" w:rsidRDefault="00D64C29" w:rsidP="001350D2">
            <w:pPr>
              <w:spacing w:line="256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г.</w:t>
            </w:r>
          </w:p>
        </w:tc>
      </w:tr>
    </w:tbl>
    <w:p w:rsidR="00117AB7" w:rsidRPr="00D64C29" w:rsidRDefault="00117AB7" w:rsidP="00117AB7"/>
    <w:sectPr w:rsidR="00117AB7" w:rsidRPr="00D64C29" w:rsidSect="00EE6540">
      <w:pgSz w:w="11906" w:h="16838"/>
      <w:pgMar w:top="142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A3"/>
    <w:rsid w:val="000E1450"/>
    <w:rsid w:val="00117AB7"/>
    <w:rsid w:val="002608C5"/>
    <w:rsid w:val="00260BD0"/>
    <w:rsid w:val="002D430C"/>
    <w:rsid w:val="0034497B"/>
    <w:rsid w:val="0045118B"/>
    <w:rsid w:val="004E6179"/>
    <w:rsid w:val="004F26DA"/>
    <w:rsid w:val="00564E5A"/>
    <w:rsid w:val="006B61CB"/>
    <w:rsid w:val="007E3771"/>
    <w:rsid w:val="00890E51"/>
    <w:rsid w:val="008C00F7"/>
    <w:rsid w:val="00937AA2"/>
    <w:rsid w:val="009E0EB2"/>
    <w:rsid w:val="00A3417E"/>
    <w:rsid w:val="00B264BF"/>
    <w:rsid w:val="00B93FA3"/>
    <w:rsid w:val="00BB70BC"/>
    <w:rsid w:val="00C115EE"/>
    <w:rsid w:val="00C2236E"/>
    <w:rsid w:val="00CA6AB7"/>
    <w:rsid w:val="00CD7960"/>
    <w:rsid w:val="00D64C29"/>
    <w:rsid w:val="00DF666F"/>
    <w:rsid w:val="00E228B3"/>
    <w:rsid w:val="00E36137"/>
    <w:rsid w:val="00E925ED"/>
    <w:rsid w:val="00ED3E91"/>
    <w:rsid w:val="00EF25F4"/>
    <w:rsid w:val="00F2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4ED8D-E6C0-4472-9731-766CB06D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179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2608C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17A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7AB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32DB195B6B249C0982AEAA53F88AD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67E61-F0C1-4A1A-A1DA-6C650C0EC90C}"/>
      </w:docPartPr>
      <w:docPartBody>
        <w:p w:rsidR="007B5950" w:rsidRDefault="00C20F03" w:rsidP="00C20F03">
          <w:pPr>
            <w:pStyle w:val="932DB195B6B249C0982AEAA53F88AD3E"/>
          </w:pPr>
          <w:r w:rsidRPr="00BC60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8137C909604F8789B8934E50E8E2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7BE664-FF3D-43E8-9BFD-603B2727C7D7}"/>
      </w:docPartPr>
      <w:docPartBody>
        <w:p w:rsidR="007B5950" w:rsidRDefault="00C20F03" w:rsidP="00C20F03">
          <w:pPr>
            <w:pStyle w:val="9C8137C909604F8789B8934E50E8E217"/>
          </w:pPr>
          <w:r w:rsidRPr="00906785">
            <w:rPr>
              <w:rStyle w:val="a3"/>
            </w:rPr>
            <w:t>Место для ввода даты.</w:t>
          </w:r>
        </w:p>
      </w:docPartBody>
    </w:docPart>
    <w:docPart>
      <w:docPartPr>
        <w:name w:val="1F6597FF55534B69B447A736A94821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03142-219A-4BAE-B793-3FAD69292739}"/>
      </w:docPartPr>
      <w:docPartBody>
        <w:p w:rsidR="007B5950" w:rsidRDefault="00C20F03" w:rsidP="00C20F03">
          <w:pPr>
            <w:pStyle w:val="1F6597FF55534B69B447A736A94821E0"/>
          </w:pPr>
          <w:r w:rsidRPr="00436B7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F2"/>
    <w:rsid w:val="000E2948"/>
    <w:rsid w:val="00163EE0"/>
    <w:rsid w:val="002C5250"/>
    <w:rsid w:val="003D2503"/>
    <w:rsid w:val="004C488B"/>
    <w:rsid w:val="00584504"/>
    <w:rsid w:val="005B1901"/>
    <w:rsid w:val="00684AA3"/>
    <w:rsid w:val="006D19F5"/>
    <w:rsid w:val="007B5950"/>
    <w:rsid w:val="00876BC0"/>
    <w:rsid w:val="00911211"/>
    <w:rsid w:val="00912EA8"/>
    <w:rsid w:val="0096202E"/>
    <w:rsid w:val="009768CB"/>
    <w:rsid w:val="009913F2"/>
    <w:rsid w:val="009F3BEE"/>
    <w:rsid w:val="00A77E3E"/>
    <w:rsid w:val="00AD6A69"/>
    <w:rsid w:val="00AD7186"/>
    <w:rsid w:val="00BA3F80"/>
    <w:rsid w:val="00C20F03"/>
    <w:rsid w:val="00E77D7E"/>
    <w:rsid w:val="00F1100C"/>
    <w:rsid w:val="00FF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20F03"/>
    <w:rPr>
      <w:color w:val="808080"/>
    </w:rPr>
  </w:style>
  <w:style w:type="paragraph" w:customStyle="1" w:styleId="658A7DBD7E144841B55E31A8A62B7A9C">
    <w:name w:val="658A7DBD7E144841B55E31A8A62B7A9C"/>
    <w:rsid w:val="009913F2"/>
  </w:style>
  <w:style w:type="paragraph" w:customStyle="1" w:styleId="C8C8573A70EF4EC7A7D1EF88E3567295">
    <w:name w:val="C8C8573A70EF4EC7A7D1EF88E3567295"/>
    <w:rsid w:val="009913F2"/>
  </w:style>
  <w:style w:type="paragraph" w:customStyle="1" w:styleId="87A2CA3233F04CF7AECE262717D50863">
    <w:name w:val="87A2CA3233F04CF7AECE262717D50863"/>
    <w:rsid w:val="009913F2"/>
  </w:style>
  <w:style w:type="paragraph" w:customStyle="1" w:styleId="0701BD5AE8EF4806A05C44B25F188F34">
    <w:name w:val="0701BD5AE8EF4806A05C44B25F188F34"/>
    <w:rsid w:val="009913F2"/>
  </w:style>
  <w:style w:type="paragraph" w:customStyle="1" w:styleId="129B023BD5644FF0ACDC101669C4E63D">
    <w:name w:val="129B023BD5644FF0ACDC101669C4E63D"/>
    <w:rsid w:val="009913F2"/>
  </w:style>
  <w:style w:type="paragraph" w:customStyle="1" w:styleId="289B3324FEE243DC81217D09473AC075">
    <w:name w:val="289B3324FEE243DC81217D09473AC075"/>
    <w:rsid w:val="009913F2"/>
  </w:style>
  <w:style w:type="paragraph" w:customStyle="1" w:styleId="99EAF2C66F314812B6CDF225233A0C37">
    <w:name w:val="99EAF2C66F314812B6CDF225233A0C37"/>
    <w:rsid w:val="009913F2"/>
  </w:style>
  <w:style w:type="paragraph" w:customStyle="1" w:styleId="9FE5D1B6171E4B7A8BBD1B77A3F53D7E">
    <w:name w:val="9FE5D1B6171E4B7A8BBD1B77A3F53D7E"/>
    <w:rsid w:val="009913F2"/>
  </w:style>
  <w:style w:type="paragraph" w:customStyle="1" w:styleId="598DD96CB7AD4E9CB972CD14B7FACDB3">
    <w:name w:val="598DD96CB7AD4E9CB972CD14B7FACDB3"/>
    <w:rsid w:val="009913F2"/>
  </w:style>
  <w:style w:type="paragraph" w:customStyle="1" w:styleId="5C932DADCCB743619EB66A60A074A8F9">
    <w:name w:val="5C932DADCCB743619EB66A60A074A8F9"/>
    <w:rsid w:val="009913F2"/>
  </w:style>
  <w:style w:type="paragraph" w:customStyle="1" w:styleId="A754E4D82BDA46CEB77F47609D36BCD5">
    <w:name w:val="A754E4D82BDA46CEB77F47609D36BCD5"/>
    <w:rsid w:val="009913F2"/>
  </w:style>
  <w:style w:type="paragraph" w:customStyle="1" w:styleId="EB947C1A4C6549019D0D4A56127CB356">
    <w:name w:val="EB947C1A4C6549019D0D4A56127CB356"/>
    <w:rsid w:val="009913F2"/>
  </w:style>
  <w:style w:type="paragraph" w:customStyle="1" w:styleId="69D714B8B7234AA992A86ACCE4004568">
    <w:name w:val="69D714B8B7234AA992A86ACCE4004568"/>
    <w:rsid w:val="009913F2"/>
  </w:style>
  <w:style w:type="paragraph" w:customStyle="1" w:styleId="7CDE81E3CE604C2EB3FF200BD21A8F35">
    <w:name w:val="7CDE81E3CE604C2EB3FF200BD21A8F35"/>
    <w:rsid w:val="009913F2"/>
  </w:style>
  <w:style w:type="paragraph" w:customStyle="1" w:styleId="26D60C8EEF8747498D9E737BD6EFDCBC">
    <w:name w:val="26D60C8EEF8747498D9E737BD6EFDCBC"/>
    <w:rsid w:val="009913F2"/>
  </w:style>
  <w:style w:type="paragraph" w:customStyle="1" w:styleId="D52E90CEF42C4AA2AE938E38400F9D35">
    <w:name w:val="D52E90CEF42C4AA2AE938E38400F9D35"/>
    <w:rsid w:val="009913F2"/>
  </w:style>
  <w:style w:type="paragraph" w:customStyle="1" w:styleId="0A34A5EBD6B04A51B4FBFFFDE6136220">
    <w:name w:val="0A34A5EBD6B04A51B4FBFFFDE6136220"/>
    <w:rsid w:val="009913F2"/>
  </w:style>
  <w:style w:type="paragraph" w:customStyle="1" w:styleId="F23CC0258791431FBCA867786A246F76">
    <w:name w:val="F23CC0258791431FBCA867786A246F76"/>
    <w:rsid w:val="009913F2"/>
  </w:style>
  <w:style w:type="paragraph" w:customStyle="1" w:styleId="D19226B6B29549C18F1F4DA86BED79FF">
    <w:name w:val="D19226B6B29549C18F1F4DA86BED79FF"/>
    <w:rsid w:val="009913F2"/>
  </w:style>
  <w:style w:type="paragraph" w:customStyle="1" w:styleId="2824C888908F464A980116C29582E36A">
    <w:name w:val="2824C888908F464A980116C29582E36A"/>
    <w:rsid w:val="009913F2"/>
  </w:style>
  <w:style w:type="paragraph" w:customStyle="1" w:styleId="A2E98DF1B5AB4A1D83ABECEC19549421">
    <w:name w:val="A2E98DF1B5AB4A1D83ABECEC19549421"/>
    <w:rsid w:val="009913F2"/>
  </w:style>
  <w:style w:type="paragraph" w:customStyle="1" w:styleId="39A263E41650498086988D34B83FD6D8">
    <w:name w:val="39A263E41650498086988D34B83FD6D8"/>
    <w:rsid w:val="009913F2"/>
  </w:style>
  <w:style w:type="paragraph" w:customStyle="1" w:styleId="36CC01651C9B486FBB1DE6A5D0C920F4">
    <w:name w:val="36CC01651C9B486FBB1DE6A5D0C920F4"/>
    <w:rsid w:val="00684AA3"/>
  </w:style>
  <w:style w:type="paragraph" w:customStyle="1" w:styleId="408FF7E50EC9427BBEF1F5B28D16A367">
    <w:name w:val="408FF7E50EC9427BBEF1F5B28D16A367"/>
    <w:rsid w:val="00E77D7E"/>
  </w:style>
  <w:style w:type="paragraph" w:customStyle="1" w:styleId="932DB195B6B249C0982AEAA53F88AD3E">
    <w:name w:val="932DB195B6B249C0982AEAA53F88AD3E"/>
    <w:rsid w:val="00C20F03"/>
  </w:style>
  <w:style w:type="paragraph" w:customStyle="1" w:styleId="9C8137C909604F8789B8934E50E8E217">
    <w:name w:val="9C8137C909604F8789B8934E50E8E217"/>
    <w:rsid w:val="00C20F03"/>
  </w:style>
  <w:style w:type="paragraph" w:customStyle="1" w:styleId="1F6597FF55534B69B447A736A94821E0">
    <w:name w:val="1F6597FF55534B69B447A736A94821E0"/>
    <w:rsid w:val="00C20F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Документы xmlns="Данные для шаблона">
  <Заявление_о_регистрации_по_месту_жительства__6_малолетнего__постановка_без_снятия_>
    <Название_документа>Заявление о регистрации по месту жительства №6 малолетнего (постановка без снятия)</Название_документа>
    <Выявленные_несоответствия> </Выявленные_несоответствия>
    <Название_документа> </Название_документа>
  </Заявление_о_регистрации_по_месту_жительства__6_малолетнего__постановка_без_снятия_>
  <Заявление_о_регистрации_по_месту_жительства__форма_N_6__малолетнего__недееспособного_>
    <Статус_законного_представителя__отец__мать__опекун__попечитель_>
      <Значения_до_выбранного>мать / опекун</Значения_до_выбранного>
      <Значение>отец</Значение>
      <Значения_после_выбранного>попечитель</Значения_после_выбранного>
      <мать>false</мать>
      <опекун>false</опекун>
      <отец>true</отец>
      <попечитель>false</попечитель>
    </Статус_законного_представителя__отец__мать__опекун__попечитель_>
    <на_основании>
      <Значения_до_выбранного>Выписка из Единого государственного реестра недвижимости об основных характеристиках и зарегистрированных правах на объект недвижимости </Значения_до_выбранного>
      <Значение>ЗАЯВЛЕНИЯ</Значение>
      <Значения_после_выбранного>выписка из ЕГРП на недвижимое имущество и сделок с ним, удостоверяющая проведенную государственную регистрацию прав / свидетельство о государственной регистрации права Государственное учреждение юстиции \"Воронежский областной ЦГРП\" / свидетельство о государственной регистрации права УФРС по ВОРОНЕЖСКОЙ ОБЛ. / свидетельство о государственной регистрации права УФСГР КАДАСТРА и КАРТОГРАФИИ по ВОРОНЕЖСКОЙ ОБЛ. / свидетельство о государственной регистрации права ФСГР КАДАСТРА и КАРТОГРАФИИ</Значения_после_выбранного>
      <Выписка_из_Единого_государственного_реестра_недвижимости_об_основных_характеристиках_и_зарегистрированных_правах_на_объект_недвижимости_>false</Выписка_из_Единого_государственного_реестра_недвижимости_об_основных_характеристиках_и_зарегистрированных_правах_на_объект_недвижимости_>
      <ЗАЯВЛЕНИЯ>true</ЗАЯВЛЕНИЯ>
      <выписка_из_ЕГРП_на_недвижимое_имущество_и_сделок_с_ним__удостоверяющая_проведенную_государственную_регистрацию_прав>false</выписка_из_ЕГРП_на_недвижимое_имущество_и_сделок_с_ним__удостоверяющая_проведенную_государственную_регистрацию_прав>
      <свидетельство_о_государственной_регистрации_права_Государственное_учреждение_юстиции__Воронежский_областной_ЦГРП_>false</свидетельство_о_государственной_регистрации_права_Государственное_учреждение_юстиции__Воронежский_областной_ЦГРП_>
      <свидетельство_о_государственной_регистрации_права_УФРС_по_ВОРОНЕЖСКОЙ_ОБЛ_>false</свидетельство_о_государственной_регистрации_права_УФРС_по_ВОРОНЕЖСКОЙ_ОБЛ_>
      <свидетельство_о_государственной_регистрации_права_УФСГР_КАДАСТРА_и_КАРТОГРАФИИ_по_ВОРОНЕЖСКОЙ_ОБЛ_>false</свидетельство_о_государственной_регистрации_права_УФСГР_КАДАСТРА_и_КАРТОГРАФИИ_по_ВОРОНЕЖСКОЙ_ОБЛ_>
      <свидетельство_о_государственной_регистрации_права_ФСГР_КАДАСТРА_и_КАРТОГРАФИИ>false</свидетельство_о_государственной_регистрации_права_ФСГР_КАДАСТРА_и_КАРТОГРАФИИ>
    </на_основании>
    <Адрес_регистрации_по_новому_месту_жительства>
      <Адрес>Воронежская Область, Город Воронеж, Улица Владимира Невского, д.15, кв.200</Адрес>
      <Регион>Воронежская Область</Регион>
      <Район> </Район>
      <Город>Воронеж</Город>
      <Деревня> </Деревня>
      <Тип_деревни> </Тип_деревни>
      <Улица>Владимира Невского</Улица>
      <Тип_улицы>Улица</Тип_улицы>
      <Дом>15</Дом>
      <Квартира>15</Квартира>
    </Адрес_регистрации_по_новому_месту_жительства>
    <Вид__Документ__уд_й_личность_лица__предоставившего_жил__пом_е_>
      <Значения_до_выбранного>Вид на жительство в РФ / Военный билет / Врем.уд.личности гр. РФ / Миграционная карта</Значения_до_выбранного>
      <Значение>Паспорт гражданина РФ</Значение>
      <Значения_после_выбранного>Паспорт иностр гражданина / Паспорт моряка / Разреш. на врем. проживание в РФ / Свид о рожд / Справка об освобожд из мест лишения свободы / Удостовер личности военносл РФ / Удостоверен беженца / Удостоверен личн лица без гражд</Значения_после_выбранного>
      <Вид_на_жительство_в_РФ>false</Вид_на_жительство_в_РФ>
      <Военный_билет>false</Военный_билет>
      <Врем_уд_личности_гр__РФ>false</Врем_уд_личности_гр__РФ>
      <Миграционная_карта>false</Миграционная_карта>
      <Паспорт_гражданина_РФ>true</Паспорт_гражданина_РФ>
      <Паспорт_иностр_гражданина>false</Паспорт_иностр_гражданина>
      <Паспорт_моряка>false</Паспорт_моряка>
      <Разреш__на_врем__проживание_в_РФ>false</Разреш__на_врем__проживание_в_РФ>
      <Свид_о_рожд>false</Свид_о_рожд>
      <Справка_об_освобожд_из_мест_лишения_свободы>false</Справка_об_освобожд_из_мест_лишения_свободы>
      <Удостовер_личности_военносл_РФ>false</Удостовер_личности_военносл_РФ>
      <Удостоверен_беженца>false</Удостоверен_беженца>
      <Удостоверен_личн_лица_без_гражд>false</Удостоверен_личн_лица_без_гражд>
    </Вид__Документ__уд_й_личность_лица__предоставившего_жил__пом_е_>
    <Вид_документа__удостоверяющего_личность_представителя>
      <Значения_до_выбранного>Вид на жительство в РФ / Военный билет / Врем.уд.личности гр. РФ / Миграционная карта</Значения_до_выбранного>
      <Значение>Паспорт гражданина РФ</Значение>
      <Значения_после_выбранного>Паспорт иностр гражданина / Паспорт моряка / Разреш. на врем. проживание в РФ / Свид о рожд / Справка об освобожд из мест лишения свободы / Удостовер личности военносл РФ / Удостоверен беженца / Удостоверен личн лица без гражд</Значения_после_выбранного>
      <Вид_на_жительство_в_РФ>false</Вид_на_жительство_в_РФ>
      <Военный_билет>false</Военный_билет>
      <Врем_уд_личности_гр__РФ>false</Врем_уд_личности_гр__РФ>
      <Миграционная_карта>false</Миграционная_карта>
      <Паспорт_гражданина_РФ>true</Паспорт_гражданина_РФ>
      <Паспорт_иностр_гражданина>false</Паспорт_иностр_гражданина>
      <Паспорт_моряка>false</Паспорт_моряка>
      <Разреш__на_врем__проживание_в_РФ>false</Разреш__на_врем__проживание_в_РФ>
      <Свид_о_рожд>false</Свид_о_рожд>
      <Справка_об_освобожд_из_мест_лишения_свободы>false</Справка_об_освобожд_из_мест_лишения_свободы>
      <Удостовер_личности_военносл_РФ>false</Удостовер_личности_военносл_РФ>
      <Удостоверен_беженца>false</Удостоверен_беженца>
      <Удостоверен_личн_лица_без_гражд>false</Удостоверен_личн_лица_без_гражд>
    </Вид_документа__удостоверяющего_личность_представителя>
    <Название_документа>Заявление о регистрации по месту жительства (форма N 6) малолетнего (недееспособного)</Название_документа>
    <ФИО_лица__предоставившего_жилое_помещение>ЭДУАРДОВ ЭДУАРД АЛЕКСАНДРОВИЧ</ФИО_лица__предоставившего_жилое_помещение>
    <Степень_родства_с_лицом__предоставившим_жилое_помещение> </Степень_родства_с_лицом__предоставившим_жилое_помещение>
    <Серия__Документ__уд_й_личность_лица__предоставившего_жил__пом_е_>1010</Серия__Документ__уд_й_личность_лица__предоставившего_жил__пом_е_>
    <Номер__Документ__уд_й_личность_лица__предоставившего_жил__пом_е_>313131</Номер__Документ__уд_й_личность_лица__предоставившего_жил__пом_е_>
    <Кем_выдан__Документ__уд_й_личность_лица__предос_го_жил__пом_е_>ОУФМС РОССИИ ПО ВОРОНЕЖСКОЙ ОБЛ. В КОМИНТЕРНОВСКОМ Р-НЕ Г. ВОРОНЕЖА</Кем_выдан__Документ__уд_й_личность_лица__предос_го_жил__пом_е_>
    <Код_подраз_я__Док_т__уд_й_личность_лица__предос_го_жил__пом_е_>360-004</Код_подраз_я__Док_т__уд_й_личность_лица__предос_го_жил__пом_е_>
    <Дата_выдачи__Документ__уд_й_личность_лица__предос_го_жил__пом_е_>2011-11-11T00:00:00</Дата_выдачи__Документ__уд_й_личность_лица__предос_го_жил__пом_е_>
    <Наименование_органа__осуществляющего_снятие_с_рег__учета> </Наименование_органа__осуществляющего_снятие_с_рег__учета>
    <СНИЛС> </СНИЛС>
    <Дата_заполнения>2017-09-11T00:00:00</Дата_заполнения>
    <Выявленные_несоответствия> </Выявленные_несоответствия>
    <Название_документа> </Название_документа>
  </Заявление_о_регистрации_по_месту_жительства__форма_N_6__малолетнего__недееспособного_>
  <Документ__являющийся_основанием_для_вселения_в_жилое_помещение>
    <Название_документа>Документ, являющийся основанием для вселения в жилое помещение</Название_документа>
    <Вид_документа> </Вид_документа>
    <Серия> </Серия>
    <Номер> </Номер>
    <Дата_выдачи> </Дата_выдачи>
    <Выявленные_несоответствия> </Выявленные_несоответствия>
    <Название_документа> </Название_документа>
  </Документ__являющийся_основанием_для_вселения_в_жилое_помещение>
  <Документ__удостоверяющий_личность_представителя>
    <Паспорт_гражданина_Российской_Федерации>
      <Адрес_регистрации>
        <Адрес>Воронежская Область, КОМИНТЕРНОВСКИЙ, Город Воронеж, Улица Владимира Невского, д.15, кв.200</Адрес>
        <Регион>Воронежская Область</Регион>
        <Район>КОМИНТЕРНОВСКИЙ</Район>
        <Город>Воронеж</Город>
        <Деревня> </Деревня>
        <Тип_деревни> </Тип_деревни>
        <Улица>Владимира Невского</Улица>
        <Тип_улицы>Улица</Тип_улицы>
        <Дом>15</Дом>
        <Квартира>200</Квартира>
      </Адрес_регистрации>
      <Название_документа>Паспорт гражданина Российской Федерации</Название_документа>
      <Серия>1010</Серия>
      <Номер>313131</Номер>
      <Дата_выдачи>2011-11-11T00:00:00</Дата_выдачи>
      <Кем_выдан>ОУФМС РОССИИ ПО ВОРОНЕЖСКОЙ ОБЛАСТИ В КОМИНТЕРНОВСКОМ РАЙОНЕ Г.ВОРОНЕЖА </Кем_выдан>
      <Фамилия>МКРТЫЧЯН</Фамилия>
      <Имя>ЭДУАРД</Имя>
      <Отчество>АЛЕКСАНДРОВИЧ </Отчество>
      <Код_подразделения>360004</Код_подразделения>
      <Место_рождения>ГОР.ТБИЛИСИ ГРУЗИНСКОЙ ССР</Место_рождения>
      <Дата_рождения>1988-10-05T12:00:00</Дата_рождения>
      <Электронная_почта> </Электронная_почта>
      <Название_документа> </Название_документа>
      <Клиент>d1f0ac1a-f704-4bc2-8732-abfdd110077a</Клиент>
      <Выявленные_несоответствия> </Выявленные_несоответствия>
      <Название_документа> </Название_документа>
    </Паспорт_гражданина_Российской_Федерации>
  </Документ__удостоверяющий_личность_представителя>
  <Свидетельство_о_регистрации_малолетнего_по_месту_жительства__форма___8_>
    <Название_документа>Свидетельство о регистрации малолетнего по месту жительства (форма № 8)</Название_документа>
    <И_О__Фамилия_начальника_органа_регистрационного_учета> </И_О__Фамилия_начальника_органа_регистрационного_учета>
    <Выявленные_несоответствия> </Выявленные_несоответствия>
    <Название_документа> </Название_документа>
  </Свидетельство_о_регистрации_малолетнего_по_месту_жительства__форма___8_>
  <Карточка_регистрации_по_форме_9__для_малолетних_и_недееспособных_>
    <Название_документа>Карточка регистрации по форме 9 (для малолетних и недееспособных)</Название_документа>
    <Выявленные_несоответствия> </Выявленные_несоответствия>
    <Название_документа> </Название_документа>
  </Карточка_регистрации_по_форме_9__для_малолетних_и_недееспособных_>
  <Документ__удостоверяющий_личность_гражданина_РФ__необходимый_для_осуществления_рег__учета__для_малолетних_и_недееспособных_>
    <Пол>
      <Значения_до_выбранного>ЖЕН</Значения_до_выбранного>
      <Значение>МУЖ</Значение>
      <Значения_после_выбранного> </Значения_после_выбранного>
      <ЖЕН>false</ЖЕН>
      <МУЖ>true</МУЖ>
    </Пол>
    <Гражданство>
      <Значения_до_выбранного>Абхазия / Австралия / Австрия / Азербайджан / Албания / Алжир / Американское Самоа / Ангилья / Ангола / Андорра / Антарктида / Антигуа и Барбуда / Аргентина / Армения / Аруба / Афганистан / Багамы / Бангладеш / Барбадос / Бахрейн / Беларусь / Белиз / Бельгия / Бенин / Бермуды / Болгария / Боливия / Бонэйр / Босния и ГЕРЦЕГОВиНА / Ботсвана / Бразилия / Британская Территория в Индийском океане / Бруней-Даруссалам / Буркина-Фасо / Бурунди / Бутан / Вануату / Венгрия / Венесуэла Боливарианская Республика / Виргинские острова / Виргинские острова / Вьетнам / Габон / Гаити / Гайана / Гамбия / Гана / Гваделупа / Гватемала / Гвинея / Гвинея-Бисау / Германия / Гернси / Гибралтар / Гондурас / Гонконг / Гренада / Гренландия / Греция / Грузия / Гуам / Дания / Джерси / Джибути / Доминика / Доминиканская Республика / Египет / Замбия / Западная Сахара РосСтандарта От 14.12.2011 n 1514-Ст / Зимбабве / Израиль / Индия / Индонезия / Иордания / Ирак / Иран / Ирландия / Исландия / Испания / Италия / Йемен / Кабо-Верде / Казахстан / Камбоджа / Камерун / Канада / Катар / Кения / Кипр / Киргизия / Кирибати / Китай / Кокосовые (Килинг) острова / Колумбия / Коморы / Конго / Конго / Корея / Корея / Коста-Рика / Кот Д''ивуар / Куба / Кувейт / Кюрасао / Лаосская Народно-Демократическая Республика / Латвия / Лесото / Либерия / Ливан / Ливия / Литва / Лихтенштейн / Люксембург / Маврикий / Мавритания / Мадагаскар / Майотта / Макао / Малави / Малайзия / Мали / Малые тихоокеанские Отдаленные острова Соединенных Штатов / Мальдивы / Мальта / Марокко / Мартиника / Маршалловы острова / Мексика / Микронезия / Мозамбик / Молдова / Монако / Монголия / Монтсеррат / Мьянма / Намибия / Науру / Непал / Нигер / Нигерия / Нидерланды / Никарагуа / Ниуэ / Новая Зеландия / Новая Каледония / Норвегия / Объединенные Арабские Эмираты / Оман / Остров Буве / Остров Мэн / Остров Норфолк / Остров Рождества / Остров Херд и ОстровА Макдональд / Острова Кайман / Острова Кука / Острова Теркс и Кайкос / Пакистан / Палау / Палестина / Панама / Папский Престол (Государство - Город Ватикан) / Папуа Новая Гвинея / Парагвай / Перу / Питкерн / Польша / Португалия / Пуэрто-Рико / Республика Македония / Реюньон</Значения_до_выбранного>
      <Значение>Россия</Значение>
      <Значения_после_выбранного>Руанда / Румыния / Самоа / Сан-Марино / Сан-Томе и ПРиНСиПи / Саудовская Аравия / Свазиленд / Святая Елена / Северные Марианские острова / Сейшелы / Сен-Бартелеми / Сен-Мартен / Сен-Мартен (Нидерландская Часть) / Сен-Пьер и МиКЕЛОН / Сенегал / Сент-ВиНСент и ГРЕНАДиНЫ / Сент-Китс и НЕВиС / Сент-Люсия / Сербия / Сингапур / Сирийская Арабская Республика / Словакия / Словения / Соединенное Королевство / Соединенные Штаты / Соломоновы острова / Сомали / Судан / Суринам / Сьерра-Леоне / Таджикистан / Таиланд / Тайвань (Китай) / Танзания / Тимор-Лесте / Того / Токелау / Тонга / Тринидад и Тобаго / Тувалу / Тунис / Туркмения / Турция / Уганда / Узбекистан / Украина / Уоллис и Футуна / Уругвай / Фарерские острова / Фиджи / Филиппины / Финляндия / Фолклендские острова (Мальвинские) / Франция / Французская Гвиана / Французская Полинезия / Французские Южные Территории / Хорватия / Центрально-Африканская Республика / Чад / Черногория / Чешская Республика / Чили / Швейцария / Швеция / Шпицберген и Ян Майен / Шри-Ланка / Эквадор / Экваториальная Гвинея / Эландские острова / Эль-Сальвадор / Эритрея / Эстония / Эфиопия / Южная Африка / Южная Джорджия и Южные САНДВиЧЕВЫ острова / Южная Осетия / Южный Судан / Ямайка / Япония</Значения_после_выбранного>
      <Абхазия>false</Абхазия>
      <Австралия>false</Австралия>
      <Австрия>false</Австрия>
      <Азербайджан>false</Азербайджан>
      <Албания>false</Албания>
      <Алжир>false</Алжир>
      <Американское_Самоа>false</Американское_Самоа>
      <Ангилья>false</Ангилья>
      <Ангола>false</Ангола>
      <Андорра>false</Андорра>
      <Антарктида>false</Антарктида>
      <Антигуа_и_Барбуда>false</Антигуа_и_Барбуда>
      <Аргентина>false</Аргентина>
      <Армения>false</Армения>
      <Аруба>false</Аруба>
      <Афганистан>false</Афганистан>
      <Багамы>false</Багамы>
      <Бангладеш>false</Бангладеш>
      <Барбадос>false</Барбадос>
      <Бахрейн>false</Бахрейн>
      <Беларусь>false</Беларусь>
      <Белиз>false</Белиз>
      <Бельгия>false</Бельгия>
      <Бенин>false</Бенин>
      <Бермуды>false</Бермуды>
      <Болгария>false</Болгария>
      <Боливия>false</Боливия>
      <Бонэйр>false</Бонэйр>
      <Босния_и_ГЕРЦЕГОВиНА>false</Босния_и_ГЕРЦЕГОВиНА>
      <Ботсвана>false</Ботсвана>
      <Бразилия>false</Бразилия>
      <Британская_Территория_в_Индийском_океане>false</Британская_Территория_в_Индийском_океане>
      <Бруней_Даруссалам>false</Бруней_Даруссалам>
      <Буркина_Фасо>false</Буркина_Фасо>
      <Бурунди>false</Бурунди>
      <Бутан>false</Бутан>
      <Вануату>false</Вануату>
      <Венгрия>false</Венгрия>
      <Венесуэла_Боливарианская_Республика>false</Венесуэла_Боливарианская_Республика>
      <Виргинские_острова>false</Виргинские_острова>
      <Виргинские_острова>false</Виргинские_острова>
      <Вьетнам>false</Вьетнам>
      <Габон>false</Габон>
      <Гаити>false</Гаити>
      <Гайана>false</Гайана>
      <Гамбия>false</Гамбия>
      <Гана>false</Гана>
      <Гваделупа>false</Гваделупа>
      <Гватемала>false</Гватемала>
      <Гвинея>false</Гвинея>
      <Гвинея_Бисау>false</Гвинея_Бисау>
      <Германия>false</Германия>
      <Гернси>false</Гернси>
      <Гибралтар>false</Гибралтар>
      <Гондурас>false</Гондурас>
      <Гонконг>false</Гонконг>
      <Гренада>false</Гренада>
      <Гренландия>false</Гренландия>
      <Греция>false</Греция>
      <Грузия>false</Грузия>
      <Гуам>false</Гуам>
      <Дания>false</Дания>
      <Джерси>false</Джерси>
      <Джибути>false</Джибути>
      <Доминика>false</Доминика>
      <Доминиканская_Республика>false</Доминиканская_Республика>
      <Египет>false</Египет>
      <Замбия>false</Замбия>
      <Западная_Сахара_РосСтандарта_От_14_12_2011_n_1514_Ст>false</Западная_Сахара_РосСтандарта_От_14_12_2011_n_1514_Ст>
      <Зимбабве>false</Зимбабве>
      <Израиль>false</Израиль>
      <Индия>false</Индия>
      <Индонезия>false</Индонезия>
      <Иордания>false</Иордания>
      <Ирак>false</Ирак>
      <Иран>false</Иран>
      <Ирландия>false</Ирландия>
      <Исландия>false</Исландия>
      <Испания>false</Испания>
      <Италия>false</Италия>
      <Йемен>false</Йемен>
      <Кабо_Верде>false</Кабо_Верде>
      <Казахстан>false</Казахстан>
      <Камбоджа>false</Камбоджа>
      <Камерун>false</Камерун>
      <Канада>false</Канада>
      <Катар>false</Катар>
      <Кения>false</Кения>
      <Кипр>false</Кипр>
      <Киргизия>false</Киргизия>
      <Кирибати>false</Кирибати>
      <Китай>false</Китай>
      <Кокосовые__Килинг__острова>false</Кокосовые__Килинг__острова>
      <Колумбия>false</Колумбия>
      <Коморы>false</Коморы>
      <Конго>false</Конго>
      <Конго>false</Конго>
      <Корея>false</Корея>
      <Корея>false</Корея>
      <Коста_Рика>false</Коста_Рика>
      <Кот_Д__ивуар>false</Кот_Д__ивуар>
      <Куба>false</Куба>
      <Кувейт>false</Кувейт>
      <Кюрасао>false</Кюрасао>
      <Лаосская_Народно_Демократическая_Республика>false</Лаосская_Народно_Демократическая_Республика>
      <Латвия>false</Латвия>
      <Лесото>false</Лесото>
      <Либерия>false</Либерия>
      <Ливан>false</Ливан>
      <Ливия>false</Ливия>
      <Литва>false</Литва>
      <Лихтенштейн>false</Лихтенштейн>
      <Люксембург>false</Люксембург>
      <Маврикий>false</Маврикий>
      <Мавритания>false</Мавритания>
      <Мадагаскар>false</Мадагаскар>
      <Майотта>false</Майотта>
      <Макао>false</Макао>
      <Малави>false</Малави>
      <Малайзия>false</Малайзия>
      <Мали>false</Мали>
      <Малые_тихоокеанские_Отдаленные_острова_Соединенных_Штатов>false</Малые_тихоокеанские_Отдаленные_острова_Соединенных_Штатов>
      <Мальдивы>false</Мальдивы>
      <Мальта>false</Мальта>
      <Марокко>false</Марокко>
      <Мартиника>false</Мартиника>
      <Маршалловы_острова>false</Маршалловы_острова>
      <Мексика>false</Мексика>
      <Микронезия>false</Микронезия>
      <Мозамбик>false</Мозамбик>
      <Молдова>false</Молдова>
      <Монако>false</Монако>
      <Монголия>false</Монголия>
      <Монтсеррат>false</Монтсеррат>
      <Мьянма>false</Мьянма>
      <Намибия>false</Намибия>
      <Науру>false</Науру>
      <Непал>false</Непал>
      <Нигер>false</Нигер>
      <Нигерия>false</Нигерия>
      <Нидерланды>false</Нидерланды>
      <Никарагуа>false</Никарагуа>
      <Ниуэ>false</Ниуэ>
      <Новая_Зеландия>false</Новая_Зеландия>
      <Новая_Каледония>false</Новая_Каледония>
      <Норвегия>false</Норвегия>
      <Объединенные_Арабские_Эмираты>false</Объединенные_Арабские_Эмираты>
      <Оман>false</Оман>
      <Остров_Буве>false</Остров_Буве>
      <Остров_Мэн>false</Остров_Мэн>
      <Остров_Норфолк>false</Остров_Норфолк>
      <Остров_Рождества>false</Остров_Рождества>
      <Остров_Херд_и_ОстровА_Макдональд>false</Остров_Херд_и_ОстровА_Макдональд>
      <Острова_Кайман>false</Острова_Кайман>
      <Острова_Кука>false</Острова_Кука>
      <Острова_Теркс_и_Кайкос>false</Острова_Теркс_и_Кайкос>
      <Пакистан>false</Пакистан>
      <Палау>false</Палау>
      <Палестина>false</Палестина>
      <Панама>false</Панама>
      <Папский_Престол__Государство___Город_Ватикан_>false</Папский_Престол__Государство___Город_Ватикан_>
      <Папуа_Новая_Гвинея>false</Папуа_Новая_Гвинея>
      <Парагвай>false</Парагвай>
      <Перу>false</Перу>
      <Питкерн>false</Питкерн>
      <Польша>false</Польша>
      <Португалия>false</Португалия>
      <Пуэрто_Рико>false</Пуэрто_Рико>
      <Республика_Македония>false</Республика_Македония>
      <Реюньон>false</Реюньон>
      <Россия>true</Россия>
      <Руанда>false</Руанда>
      <Румыния>false</Румыния>
      <Самоа>false</Самоа>
      <Сан_Марино>false</Сан_Марино>
      <Сан_Томе_и_ПРиНСиПи>false</Сан_Томе_и_ПРиНСиПи>
      <Саудовская_Аравия>false</Саудовская_Аравия>
      <Свазиленд>false</Свазиленд>
      <Святая_Елена>false</Святая_Елена>
      <Северные_Марианские_острова>false</Северные_Марианские_острова>
      <Сейшелы>false</Сейшелы>
      <Сен_Бартелеми>false</Сен_Бартелеми>
      <Сен_Мартен>false</Сен_Мартен>
      <Сен_Мартен__Нидерландская_Часть_>false</Сен_Мартен__Нидерландская_Часть_>
      <Сен_Пьер_и_МиКЕЛОН>false</Сен_Пьер_и_МиКЕЛОН>
      <Сенегал>false</Сенегал>
      <Сент_ВиНСент_и_ГРЕНАДиНЫ>false</Сент_ВиНСент_и_ГРЕНАДиНЫ>
      <Сент_Китс_и_НЕВиС>false</Сент_Китс_и_НЕВиС>
      <Сент_Люсия>false</Сент_Люсия>
      <Сербия>false</Сербия>
      <Сингапур>false</Сингапур>
      <Сирийская_Арабская_Республика>false</Сирийская_Арабская_Республика>
      <Словакия>false</Словакия>
      <Словения>false</Словения>
      <Соединенное_Королевство>false</Соединенное_Королевство>
      <Соединенные_Штаты>false</Соединенные_Штаты>
      <Соломоновы_острова>false</Соломоновы_острова>
      <Сомали>false</Сомали>
      <Судан>false</Судан>
      <Суринам>false</Суринам>
      <Сьерра_Леоне>false</Сьерра_Леоне>
      <Таджикистан>false</Таджикистан>
      <Таиланд>false</Таиланд>
      <Тайвань__Китай_>false</Тайвань__Китай_>
      <Танзания>false</Танзания>
      <Тимор_Лесте>false</Тимор_Лесте>
      <Того>false</Того>
      <Токелау>false</Токелау>
      <Тонга>false</Тонга>
      <Тринидад_и_Тобаго>false</Тринидад_и_Тобаго>
      <Тувалу>false</Тувалу>
      <Тунис>false</Тунис>
      <Туркмения>false</Туркмения>
      <Турция>false</Турция>
      <Уганда>false</Уганда>
      <Узбекистан>false</Узбекистан>
      <Украина>false</Украина>
      <Уоллис_и_Футуна>false</Уоллис_и_Футуна>
      <Уругвай>false</Уругвай>
      <Фарерские_острова>false</Фарерские_острова>
      <Фиджи>false</Фиджи>
      <Филиппины>false</Филиппины>
      <Финляндия>false</Финляндия>
      <Фолклендские_острова__Мальвинские_>false</Фолклендские_острова__Мальвинские_>
      <Франция>false</Франция>
      <Французская_Гвиана>false</Французская_Гвиана>
      <Французская_Полинезия>false</Французская_Полинезия>
      <Французские_Южные_Территории>false</Французские_Южные_Территории>
      <Хорватия>false</Хорватия>
      <Центрально_Африканская_Республика>false</Центрально_Африканская_Республика>
      <Чад>false</Чад>
      <Черногория>false</Черногория>
      <Чешская_Республика>false</Чешская_Республика>
      <Чили>false</Чили>
      <Швейцария>false</Швейцария>
      <Швеция>false</Швеция>
      <Шпицберген_и_Ян_Майен>false</Шпицберген_и_Ян_Майен>
      <Шри_Ланка>false</Шри_Ланка>
      <Эквадор>false</Эквадор>
      <Экваториальная_Гвинея>false</Экваториальная_Гвинея>
      <Эландские_острова>false</Эландские_острова>
      <Эль_Сальвадор>false</Эль_Сальвадор>
      <Эритрея>false</Эритрея>
      <Эстония>false</Эстония>
      <Эфиопия>false</Эфиопия>
      <Южная_Африка>false</Южная_Африка>
      <Южная_Джорджия_и_Южные_САНДВиЧЕВЫ_острова>false</Южная_Джорджия_и_Южные_САНДВиЧЕВЫ_острова>
      <Южная_Осетия>false</Южная_Осетия>
      <Южный_Судан>false</Южный_Судан>
      <Ямайка>false</Ямайка>
      <Япония>false</Япония>
    </Гражданство>
    <Место_рождения__страна_>
      <Значения_до_выбранного>Абхазия / Австралия / Австрия / Азербайджан / Албания / Алжир / Американское Самоа / Ангилья / Ангола / Андорра / Антарктида / Антигуа и Барбуда / Аргентина / Армения / Аруба / Афганистан / Багамы / Бангладеш / Барбадос / Бахрейн / Беларусь / Белиз / Бельгия / Бенин / Бермуды / Болгария / Боливия / Бонэйр / Босния и ГЕРЦЕГОВиНА / Ботсвана / Бразилия / Британская Территория в Индийском океане / Бруней-Даруссалам / Буркина-Фасо / Бурунди / Бутан / Вануату / Венгрия / Венесуэла Боливарианская Республика / Виргинские острова / Виргинские острова / Вьетнам / Габон / Гаити / Гайана / Гамбия / Гана / Гваделупа / Гватемала / Гвинея / Гвинея-Бисау / Германия / Гернси / Гибралтар / Гондурас / Гонконг / Гренада / Гренландия / Греция / Грузия / Гуам / Дания / Джерси / Джибути / Доминика / Доминиканская Республика / Египет / Замбия / Западная Сахара РосСтандарта От 14.12.2011 n 1514-Ст / Зимбабве / Израиль / Индия / Индонезия / Иордания / Ирак / Иран / Ирландия / Исландия / Испания / Италия / Йемен / Кабо-Верде / Казахстан / Камбоджа / Камерун / Канада / Катар / Кения / Кипр / Киргизия / Кирибати / Китай / Кокосовые (Килинг) острова / Колумбия / Коморы / Конго / Конго / Корея / Корея / Коста-Рика / Кот Д''ивуар / Куба / Кувейт / Кюрасао / Лаосская Народно-Демократическая Республика / Латвия / Лесото / Либерия / Ливан / Ливия / Литва / Лихтенштейн / Люксембург / Маврикий / Мавритания / Мадагаскар / Майотта / Макао / Малави / Малайзия / Мали / Малые тихоокеанские Отдаленные острова Соединенных Штатов / Мальдивы / Мальта / Марокко / Мартиника / Маршалловы острова / Мексика / Микронезия / Мозамбик / Молдова / Монако / Монголия / Монтсеррат / Мьянма / Намибия / Науру / Непал / Нигер / Нигерия / Нидерланды / Никарагуа / Ниуэ / Новая Зеландия / Новая Каледония / Норвегия / Объединенные Арабские Эмираты / Оман / Остров Буве / Остров Мэн / Остров Норфолк / Остров Рождества / Остров Херд и ОстровА Макдональд / Острова Кайман / Острова Кука / Острова Теркс и Кайкос / Пакистан / Палау / Палестина / Панама / Папский Престол (Государство - Город Ватикан) / Папуа Новая Гвинея / Парагвай / Перу / Питкерн / Польша / Португалия / Пуэрто-Рико / Республика Македония / Реюньон</Значения_до_выбранного>
      <Значение>Россия</Значение>
      <Значения_после_выбранного>Руанда / Румыния / Самоа / Сан-Марино / Сан-Томе и ПРиНСиПи / Саудовская Аравия / Свазиленд / Святая Елена / Северные Марианские острова / Сейшелы / Сен-Бартелеми / Сен-Мартен / Сен-Мартен (Нидерландская Часть) / Сен-Пьер и МиКЕЛОН / Сенегал / Сент-ВиНСент и ГРЕНАДиНЫ / Сент-Китс и НЕВиС / Сент-Люсия / Сербия / Сингапур / Сирийская Арабская Республика / Словакия / Словения / Соединенное Королевство / Соединенные Штаты / Соломоновы острова / Сомали / Судан / Суринам / Сьерра-Леоне / Таджикистан / Таиланд / Тайвань (Китай) / Танзания / Тимор-Лесте / Того / Токелау / Тонга / Тринидад и Тобаго / Тувалу / Тунис / Туркмения / Турция / Уганда / Узбекистан / Украина / Уоллис и Футуна / Уругвай / Фарерские острова / Фиджи / Филиппины / Финляндия / Фолклендские острова (Мальвинские) / Франция / Французская Гвиана / Французская Полинезия / Французские Южные Территории / Хорватия / Центрально-Африканская Республика / Чад / Черногория / Чешская Республика / Чили / Швейцария / Швеция / Шпицберген и Ян Майен / Шри-Ланка / Эквадор / Экваториальная Гвинея / Эландские острова / Эль-Сальвадор / Эритрея / Эстония / Эфиопия / Южная Африка / Южная Джорджия и Южные САНДВиЧЕВЫ острова / Южная Осетия / Южный Судан / Ямайка / Япония</Значения_после_выбранного>
      <Абхазия>false</Абхазия>
      <Австралия>false</Австралия>
      <Австрия>false</Австрия>
      <Азербайджан>false</Азербайджан>
      <Албания>false</Албания>
      <Алжир>false</Алжир>
      <Американское_Самоа>false</Американское_Самоа>
      <Ангилья>false</Ангилья>
      <Ангола>false</Ангола>
      <Андорра>false</Андорра>
      <Антарктида>false</Антарктида>
      <Антигуа_и_Барбуда>false</Антигуа_и_Барбуда>
      <Аргентина>false</Аргентина>
      <Армения>false</Армения>
      <Аруба>false</Аруба>
      <Афганистан>false</Афганистан>
      <Багамы>false</Багамы>
      <Бангладеш>false</Бангладеш>
      <Барбадос>false</Барбадос>
      <Бахрейн>false</Бахрейн>
      <Беларусь>false</Беларусь>
      <Белиз>false</Белиз>
      <Бельгия>false</Бельгия>
      <Бенин>false</Бенин>
      <Бермуды>false</Бермуды>
      <Болгария>false</Болгария>
      <Боливия>false</Боливия>
      <Бонэйр>false</Бонэйр>
      <Босния_и_ГЕРЦЕГОВиНА>false</Босния_и_ГЕРЦЕГОВиНА>
      <Ботсвана>false</Ботсвана>
      <Бразилия>false</Бразилия>
      <Британская_Территория_в_Индийском_океане>false</Британская_Территория_в_Индийском_океане>
      <Бруней_Даруссалам>false</Бруней_Даруссалам>
      <Буркина_Фасо>false</Буркина_Фасо>
      <Бурунди>false</Бурунди>
      <Бутан>false</Бутан>
      <Вануату>false</Вануату>
      <Венгрия>false</Венгрия>
      <Венесуэла_Боливарианская_Республика>false</Венесуэла_Боливарианская_Республика>
      <Виргинские_острова>false</Виргинские_острова>
      <Виргинские_острова>false</Виргинские_острова>
      <Вьетнам>false</Вьетнам>
      <Габон>false</Габон>
      <Гаити>false</Гаити>
      <Гайана>false</Гайана>
      <Гамбия>false</Гамбия>
      <Гана>false</Гана>
      <Гваделупа>false</Гваделупа>
      <Гватемала>false</Гватемала>
      <Гвинея>false</Гвинея>
      <Гвинея_Бисау>false</Гвинея_Бисау>
      <Германия>false</Германия>
      <Гернси>false</Гернси>
      <Гибралтар>false</Гибралтар>
      <Гондурас>false</Гондурас>
      <Гонконг>false</Гонконг>
      <Гренада>false</Гренада>
      <Гренландия>false</Гренландия>
      <Греция>false</Греция>
      <Грузия>false</Грузия>
      <Гуам>false</Гуам>
      <Дания>false</Дания>
      <Джерси>false</Джерси>
      <Джибути>false</Джибути>
      <Доминика>false</Доминика>
      <Доминиканская_Республика>false</Доминиканская_Республика>
      <Египет>false</Египет>
      <Замбия>false</Замбия>
      <Западная_Сахара_РосСтандарта_От_14_12_2011_n_1514_Ст>false</Западная_Сахара_РосСтандарта_От_14_12_2011_n_1514_Ст>
      <Зимбабве>false</Зимбабве>
      <Израиль>false</Израиль>
      <Индия>false</Индия>
      <Индонезия>false</Индонезия>
      <Иордания>false</Иордания>
      <Ирак>false</Ирак>
      <Иран>false</Иран>
      <Ирландия>false</Ирландия>
      <Исландия>false</Исландия>
      <Испания>false</Испания>
      <Италия>false</Италия>
      <Йемен>false</Йемен>
      <Кабо_Верде>false</Кабо_Верде>
      <Казахстан>false</Казахстан>
      <Камбоджа>false</Камбоджа>
      <Камерун>false</Камерун>
      <Канада>false</Канада>
      <Катар>false</Катар>
      <Кения>false</Кения>
      <Кипр>false</Кипр>
      <Киргизия>false</Киргизия>
      <Кирибати>false</Кирибати>
      <Китай>false</Китай>
      <Кокосовые__Килинг__острова>false</Кокосовые__Килинг__острова>
      <Колумбия>false</Колумбия>
      <Коморы>false</Коморы>
      <Конго>false</Конго>
      <Конго>false</Конго>
      <Корея>false</Корея>
      <Корея>false</Корея>
      <Коста_Рика>false</Коста_Рика>
      <Кот_Д__ивуар>false</Кот_Д__ивуар>
      <Куба>false</Куба>
      <Кувейт>false</Кувейт>
      <Кюрасао>false</Кюрасао>
      <Лаосская_Народно_Демократическая_Республика>false</Лаосская_Народно_Демократическая_Республика>
      <Латвия>false</Латвия>
      <Лесото>false</Лесото>
      <Либерия>false</Либерия>
      <Ливан>false</Ливан>
      <Ливия>false</Ливия>
      <Литва>false</Литва>
      <Лихтенштейн>false</Лихтенштейн>
      <Люксембург>false</Люксембург>
      <Маврикий>false</Маврикий>
      <Мавритания>false</Мавритания>
      <Мадагаскар>false</Мадагаскар>
      <Майотта>false</Майотта>
      <Макао>false</Макао>
      <Малави>false</Малави>
      <Малайзия>false</Малайзия>
      <Мали>false</Мали>
      <Малые_тихоокеанские_Отдаленные_острова_Соединенных_Штатов>false</Малые_тихоокеанские_Отдаленные_острова_Соединенных_Штатов>
      <Мальдивы>false</Мальдивы>
      <Мальта>false</Мальта>
      <Марокко>false</Марокко>
      <Мартиника>false</Мартиника>
      <Маршалловы_острова>false</Маршалловы_острова>
      <Мексика>false</Мексика>
      <Микронезия>false</Микронезия>
      <Мозамбик>false</Мозамбик>
      <Молдова>false</Молдова>
      <Монако>false</Монако>
      <Монголия>false</Монголия>
      <Монтсеррат>false</Монтсеррат>
      <Мьянма>false</Мьянма>
      <Намибия>false</Намибия>
      <Науру>false</Науру>
      <Непал>false</Непал>
      <Нигер>false</Нигер>
      <Нигерия>false</Нигерия>
      <Нидерланды>false</Нидерланды>
      <Никарагуа>false</Никарагуа>
      <Ниуэ>false</Ниуэ>
      <Новая_Зеландия>false</Новая_Зеландия>
      <Новая_Каледония>false</Новая_Каледония>
      <Норвегия>false</Норвегия>
      <Объединенные_Арабские_Эмираты>false</Объединенные_Арабские_Эмираты>
      <Оман>false</Оман>
      <Остров_Буве>false</Остров_Буве>
      <Остров_Мэн>false</Остров_Мэн>
      <Остров_Норфолк>false</Остров_Норфолк>
      <Остров_Рождества>false</Остров_Рождества>
      <Остров_Херд_и_ОстровА_Макдональд>false</Остров_Херд_и_ОстровА_Макдональд>
      <Острова_Кайман>false</Острова_Кайман>
      <Острова_Кука>false</Острова_Кука>
      <Острова_Теркс_и_Кайкос>false</Острова_Теркс_и_Кайкос>
      <Пакистан>false</Пакистан>
      <Палау>false</Палау>
      <Палестина>false</Палестина>
      <Панама>false</Панама>
      <Папский_Престол__Государство___Город_Ватикан_>false</Папский_Престол__Государство___Город_Ватикан_>
      <Папуа_Новая_Гвинея>false</Папуа_Новая_Гвинея>
      <Парагвай>false</Парагвай>
      <Перу>false</Перу>
      <Питкерн>false</Питкерн>
      <Польша>false</Польша>
      <Португалия>false</Португалия>
      <Пуэрто_Рико>false</Пуэрто_Рико>
      <Республика_Македония>false</Республика_Македония>
      <Реюньон>false</Реюньон>
      <Россия>true</Россия>
      <Руанда>false</Руанда>
      <Румыния>false</Румыния>
      <Самоа>false</Самоа>
      <Сан_Марино>false</Сан_Марино>
      <Сан_Томе_и_ПРиНСиПи>false</Сан_Томе_и_ПРиНСиПи>
      <Саудовская_Аравия>false</Саудовская_Аравия>
      <Свазиленд>false</Свазиленд>
      <Святая_Елена>false</Святая_Елена>
      <Северные_Марианские_острова>false</Северные_Марианские_острова>
      <Сейшелы>false</Сейшелы>
      <Сен_Бартелеми>false</Сен_Бартелеми>
      <Сен_Мартен>false</Сен_Мартен>
      <Сен_Мартен__Нидерландская_Часть_>false</Сен_Мартен__Нидерландская_Часть_>
      <Сен_Пьер_и_МиКЕЛОН>false</Сен_Пьер_и_МиКЕЛОН>
      <Сенегал>false</Сенегал>
      <Сент_ВиНСент_и_ГРЕНАДиНЫ>false</Сент_ВиНСент_и_ГРЕНАДиНЫ>
      <Сент_Китс_и_НЕВиС>false</Сент_Китс_и_НЕВиС>
      <Сент_Люсия>false</Сент_Люсия>
      <Сербия>false</Сербия>
      <Сингапур>false</Сингапур>
      <Сирийская_Арабская_Республика>false</Сирийская_Арабская_Республика>
      <Словакия>false</Словакия>
      <Словения>false</Словения>
      <Соединенное_Королевство>false</Соединенное_Королевство>
      <Соединенные_Штаты>false</Соединенные_Штаты>
      <Соломоновы_острова>false</Соломоновы_острова>
      <Сомали>false</Сомали>
      <Судан>false</Судан>
      <Суринам>false</Суринам>
      <Сьерра_Леоне>false</Сьерра_Леоне>
      <Таджикистан>false</Таджикистан>
      <Таиланд>false</Таиланд>
      <Тайвань__Китай_>false</Тайвань__Китай_>
      <Танзания>false</Танзания>
      <Тимор_Лесте>false</Тимор_Лесте>
      <Того>false</Того>
      <Токелау>false</Токелау>
      <Тонга>false</Тонга>
      <Тринидад_и_Тобаго>false</Тринидад_и_Тобаго>
      <Тувалу>false</Тувалу>
      <Тунис>false</Тунис>
      <Туркмения>false</Туркмения>
      <Турция>false</Турция>
      <Уганда>false</Уганда>
      <Узбекистан>false</Узбекистан>
      <Украина>false</Украина>
      <Уоллис_и_Футуна>false</Уоллис_и_Футуна>
      <Уругвай>false</Уругвай>
      <Фарерские_острова>false</Фарерские_острова>
      <Фиджи>false</Фиджи>
      <Филиппины>false</Филиппины>
      <Финляндия>false</Финляндия>
      <Фолклендские_острова__Мальвинские_>false</Фолклендские_острова__Мальвинские_>
      <Франция>false</Франция>
      <Французская_Гвиана>false</Французская_Гвиана>
      <Французская_Полинезия>false</Французская_Полинезия>
      <Французские_Южные_Территории>false</Французские_Южные_Территории>
      <Хорватия>false</Хорватия>
      <Центрально_Африканская_Республика>false</Центрально_Африканская_Республика>
      <Чад>false</Чад>
      <Черногория>false</Черногория>
      <Чешская_Республика>false</Чешская_Республика>
      <Чили>false</Чили>
      <Швейцария>false</Швейцария>
      <Швеция>false</Швеция>
      <Шпицберген_и_Ян_Майен>false</Шпицберген_и_Ян_Майен>
      <Шри_Ланка>false</Шри_Ланка>
      <Эквадор>false</Эквадор>
      <Экваториальная_Гвинея>false</Экваториальная_Гвинея>
      <Эландские_острова>false</Эландские_острова>
      <Эль_Сальвадор>false</Эль_Сальвадор>
      <Эритрея>false</Эритрея>
      <Эстония>false</Эстония>
      <Эфиопия>false</Эфиопия>
      <Южная_Африка>false</Южная_Африка>
      <Южная_Джорджия_и_Южные_САНДВиЧЕВЫ_острова>false</Южная_Джорджия_и_Южные_САНДВиЧЕВЫ_острова>
      <Южная_Осетия>false</Южная_Осетия>
      <Южный_Судан>false</Южный_Судан>
      <Ямайка>false</Ямайка>
      <Япония>false</Япония>
    </Место_рождения__страна_>
    <Место_рождения__регион__район__город__населенный_пункт_>
      <Адрес>Воронежская Область, Город Воронеж</Адрес>
      <Регион>Воронежская Область</Регион>
      <Район> </Район>
      <Город>Воронеж</Город>
      <Деревня> </Деревня>
      <Тип_деревни> </Тип_деревни>
      <Улица> </Улица>
      <Тип_улицы> </Тип_улицы>
      <Дом> </Дом>
      <Квартира> </Квартира>
    </Место_рождения__регион__район__город__населенный_пункт_>
    <Вид_документа__удостоверяющего_личность>
      <Значения_до_выбранного>Вид на жительство в РФ / Военный билет / Врем.уд.личности гр. РФ / Миграционная карта / Паспорт гражданина РФ / Паспорт иностр гражданина / Паспорт моряка / Разреш. на врем. проживание в РФ</Значения_до_выбранного>
      <Значение>Свид о рожд</Значение>
      <Значения_после_выбранного>Справка об освобожд из мест лишения свободы / Удостовер личности военносл РФ / Удостоверен беженца / Удостоверен личн лица без гражд</Значения_после_выбранного>
      <Вид_на_жительство_в_РФ>false</Вид_на_жительство_в_РФ>
      <Военный_билет>false</Военный_билет>
      <Врем_уд_личности_гр__РФ>false</Врем_уд_личности_гр__РФ>
      <Миграционная_карта>false</Миграционная_карта>
      <Паспорт_гражданина_РФ>false</Паспорт_гражданина_РФ>
      <Паспорт_иностр_гражданина>false</Паспорт_иностр_гражданина>
      <Паспорт_моряка>false</Паспорт_моряка>
      <Разреш__на_врем__проживание_в_РФ>false</Разреш__на_врем__проживание_в_РФ>
      <Свид_о_рожд>true</Свид_о_рожд>
      <Справка_об_освобожд_из_мест_лишения_свободы>false</Справка_об_освобожд_из_мест_лишения_свободы>
      <Удостовер_личности_военносл_РФ>false</Удостовер_личности_военносл_РФ>
      <Удостоверен_беженца>false</Удостоверен_беженца>
      <Удостоверен_личн_лица_без_гражд>false</Удостоверен_личн_лица_без_гражд>
    </Вид_документа__удостоверяющего_личность>
    <Название_документа>Документ, удостоверяющий личность гражданина РФ, необходимый для осуществления рег. учета (для малолетних и недееспособных)</Название_документа>
    <Фамилия>ЭДУАРДОВ</Фамилия>
    <Имя>МИХАИЛ</Имя>
    <Отчество>ЭДУАРДОВИЧ</Отчество>
    <Дата_рождения>2017-06-23T12:00:00</Дата_рождения>
    <Серия_документа__удостоверяющего_личность>II-СИ</Серия_документа__удостоверяющего_личность>
    <Номер_документа__удостоверяющего_личность>808080</Номер_документа__удостоверяющего_личность>
    <Орган__выдавший_документ__удостоверяющий_личность>ТО ЗАГС Коминтерновского района г. Воронежа Управления ЗАГС Воронежской области</Орган__выдавший_документ__удостоверяющий_личность>
    <Дата_выдачи_документа__удостоверяющего_личность>2017-06-28T12:00:00</Дата_выдачи_документа__удостоверяющего_личность>
    <Код_подразделения_органа__выдавшего_документ__уд_й_личность> </Код_подразделения_органа__выдавшего_документ__уд_й_личность>
    <Выявленные_несоответствия> </Выявленные_несоответствия>
    <Название_документа> </Название_документа>
  </Документ__удостоверяющий_личность_гражданина_РФ__необходимый_для_осуществления_рег__учета__для_малолетних_и_недееспособных_>
  <Адресный_листок_прибытия_по_форме__2_представитель>
    <Название_документа>Адресный листок прибытия по форме №2 представитель</Название_документа>
    <Зарегистрирован_по_месту_жительства_с> </Зарегистрирован_по_месту_жительства_с>
    <Код_органа_рег_учета_осуществившего_регистрацию> </Код_органа_рег_учета_осуществившего_регистрацию>
    <Прочие_причины> </Прочие_причины>
    <Выявленные_несоответствия> </Выявленные_несоответствия>
    <Название_документа> </Название_документа>
  </Адресный_листок_прибытия_по_форме__2_представитель>
  <Адресный_листок_прибытия_по_форме_N_2__для_малолетних_и_недееспособных_>
    <Название_документа>Адресный листок прибытия по форме N 2 (для малолетних и недееспособных)</Название_документа>
    <Зарегистрирован_по_новому_месту_жительства_с> </Зарегистрирован_по_новому_месту_жительства_с>
    <Код_органа_рег__учета__осуществившего_регистрацию_по_новому_м_ж> </Код_органа_рег__учета__осуществившего_регистрацию_по_новому_м_ж>
    <Переменил_фамилию_с> </Переменил_фамилию_с>
    <Переменил_имя_с> </Переменил_имя_с>
    <Переменил_отчество_с> </Переменил_отчество_с>
    <Переменил_дату_рождения_с> </Переменил_дату_рождения_с>
    <Переменил_пол_с> </Переменил_пол_с>
    <Прочие_причины> </Прочие_причины>
    <Дата_составления_документа> </Дата_составления_документа>
    <Выявленные_несоответствия> </Выявленные_несоответствия>
    <Название_документа> </Название_документа>
  </Адресный_листок_прибытия_по_форме_N_2__для_малолетних_и_недееспособных_>
  <Принятые_документы>
    <Название_документа>Заявление о регистрации по месту жительства №6 малолетнего (постановка без снятия)</Название_документа>
    <Количество_копий>0</Количество_копий>
    <Количество_оригиналов>1</Количество_оригиналов>
    <Количество_листов>0</Количество_листов>
  </Принятые_документы>
  <Принятые_документы>
    <Название_документа>Заявление о регистрации по месту жительства (форма N 6) малолетнего (недееспособного)</Название_документа>
    <Количество_копий>0</Количество_копий>
    <Количество_оригиналов>1</Количество_оригиналов>
    <Количество_листов>0</Количество_листов>
  </Принятые_документы>
  <Принятые_документы>
    <Название_документа>Документ, являющийся основанием для вселения в жилое помещение</Название_документа>
    <Количество_копий>1</Количество_копий>
    <Количество_оригиналов>0</Количество_оригиналов>
    <Количество_листов>0</Количество_листов>
  </Принятые_документы>
  <Принятые_документы>
    <Название_документа>Документ, удостоверяющий личность представителя</Название_документа>
    <Количество_копий>1</Количество_копий>
    <Количество_оригиналов>0</Количество_оригиналов>
    <Количество_листов>0</Количество_листов>
  </Принятые_документы>
  <Принятые_документы>
    <Название_документа>Свидетельство о регистрации малолетнего по месту жительства (форма № 8)</Название_документа>
    <Количество_копий>0</Количество_копий>
    <Количество_оригиналов>1</Количество_оригиналов>
    <Количество_листов>0</Количество_листов>
  </Принятые_документы>
  <Принятые_документы>
    <Название_документа>Карточка регистрации по форме 9 (для малолетних и недееспособных)</Название_документа>
    <Количество_копий>0</Количество_копий>
    <Количество_оригиналов>1</Количество_оригиналов>
    <Количество_листов>0</Количество_листов>
  </Принятые_документы>
  <Принятые_документы>
    <Название_документа>Документ, удостоверяющий личность гражданина РФ, необходимый для осуществления рег. учета (для малолетних и недееспособных)</Название_документа>
    <Количество_копий>0</Количество_копий>
    <Количество_оригиналов>1</Количество_оригиналов>
    <Количество_листов>0</Количество_листов>
  </Принятые_документы>
  <Принятые_документы>
    <Название_документа>Адресный листок прибытия по форме №2 представитель</Название_документа>
    <Количество_копий>0</Количество_копий>
    <Количество_оригиналов>1</Количество_оригиналов>
    <Количество_листов>0</Количество_листов>
  </Принятые_документы>
  <Принятые_документы>
    <Название_документа>Адресный листок прибытия по форме N 2 (для малолетних и недееспособных)</Название_документа>
    <Количество_копий>0</Количество_копий>
    <Количество_оригиналов>2</Количество_оригиналов>
    <Количество_листов>0</Количество_листов>
  </Принятые_документы>
  <Идентификационный_документ_физических_лиц>
    <Паспорт_гражданина_Российской_Федерации>
      <Адрес_регистрации>
        <Адрес>Воронежская Область, КОМИНТЕРНОВСКИЙ, Город Воронеж, Улица Владимира Невского, д.15, кв.200</Адрес>
        <Регион>Воронежская Область</Регион>
        <Район>КОМИНТЕРНОВСКИЙ</Район>
        <Город>Воронеж</Город>
        <Деревня> </Деревня>
        <Тип_деревни> </Тип_деревни>
        <Улица>Владимира Невского</Улица>
        <Тип_улицы>Улица</Тип_улицы>
        <Дом>15</Дом>
        <Квартира>200</Квартира>
      </Адрес_регистрации>
      <Название_документа>Паспорт гражданина Российской Федерации</Название_документа>
      <Серия>2009</Серия>
      <Номер>057792</Номер>
      <Дата_выдачи>2008-11-07T12:00:00</Дата_выдачи>
      <Кем_выдан>ОУФМС РОССИИ ПО ВОРОНЕЖСКОЙ ОБЛАСТИ В КОМИНТЕРНОВСКОМ РАЙОНЕ Г.ВОРОНЕЖА </Кем_выдан>
      <Фамилия>МКРТЫЧЯН</Фамилия>
      <Имя>ЭДУАРД</Имя>
      <Отчество>АЛЕКСАНДРОВИЧ </Отчество>
      <Код_подразделения>360004</Код_подразделения>
      <Место_рождения>ГОР.ТБИЛИСИ ГРУЗИНСКОЙ ССР</Место_рождения>
      <Дата_рождения>1988-10-05T12:00:00</Дата_рождения>
      <Электронная_почта> </Электронная_почта>
      <Название_документа> </Название_документа>
      <Клиент>d1f0ac1a-f704-4bc2-8732-abfdd110077a</Клиент>
      <Выявленные_несоответствия> </Выявленные_несоответствия>
      <Название_документа> </Название_документа>
    </Паспорт_гражданина_Российской_Федерации>
  </Идентификационный_документ_физических_лиц>
  <Подразделение>
    <Номер_телефона> </Номер_телефона>
    <Сайт_МФЦ>http://mydocuments36.ru</Сайт_МФЦ>
    <Начальный_номер_договора> </Начальный_номер_договора>
    <Ответственный_за_договоры__ФИО_>Жегульский Юрий Иванович</Ответственный_за_договоры__ФИО_>
    <Код_СМЭВ_для_ЕГРП>1</Код_СМЭВ_для_ЕГРП>
    <Название_населенного_пункта>город Воронеж</Название_населенного_пункта>
    <Код_СМЭВ_для_кадастра>1</Код_СМЭВ_для_кадастра>
    <Логически_удален>false</Логически_удален>
    <Ответственный_за_договоры__должность_>руководитель Центрального филиала</Ответственный_за_договоры__должность_>
    <Номер_версии_СУО>3</Номер_версии_СУО>
    <Адрес_прокси_сервера> </Адрес_прокси_сервера>
    <Код_для_договоров>ОД</Код_для_договоров>
    <Код_подразделения>1003742657</Код_подразделения>
    <Население_обслуживаемой_территории>79372</Население_обслуживаемой_территории>
    <Телефоны>+7 (473) 226-99-99</Телефоны>
    <Окончание_записи_в_текущую_очередь__мин__> </Окончание_записи_в_текущую_очередь__мин__>
    <Электронная_почта>mfc@govvrn.ru</Электронная_почта>
    <ОГРН>1</ОГРН>
    <Код_СМЭВ_для_ЕГРЮЛ>1</Код_СМЭВ_для_ЕГРЮЛ>
    <Исполнитель__в_лице_>руководителя Центрального филиала АУ \"МФЦ\" Жегульского Юрия Ивановича</Исполнитель__в_лице_>
    <ОКОГУ>1</ОКОГУ>
    <Максимальный_номер_обращения_в_ПФР> </Максимальный_номер_обращения_в_ПФР>
    <Код_СМЭВ>1</Код_СМЭВ>
    <Регистрационный_номер_организации_в_ПФР>046-036-081000</Регистрационный_номер_организации_в_ПФР>
    <Город> </Город>
    <Краткое_название_населенного_пункта>г. Воронеж</Краткое_название_населенного_пункта>
    <Краткое_название>АУ \"МФЦ\" Центральный филиал</Краткое_название>
    <ФИО_руководителя>Жегульский Юрий Иванович</ФИО_руководителя>
    <Адрес>г.Воронеж, ул. Дружинников, д. 3-Б</Адрес>
    <Описание> </Описание>
    <КПП>366201001</КПП>
    <Количество_окон>0</Количество_окон>
    <Префикс_для_номера_дела>cf</Префикс_для_номера_дела>
    <ФИО_заместителя_руководителя__для_ПФР_>Журавлева Наталья Евгеньевна</ФИО_заместителя_руководителя__для_ПФР_>
    <ИНН>3666127566</ИНН>
    <IP_адрес_сервера_ЭО> </IP_адрес_сервера_ЭО>
    <Название>Центральный филиал АУ «МФЦ»</Название>
    <Начальный_номер_дела> </Начальный_номер_дела>
    <Родительское_подразделение>АУ «МФЦ»</Родительское_подразделение>
  </Подразделение>
  <Ведомство>
    <Название>ОП № 2 УМВД России по г.Воронежу</Название>
    <Код_ведомства>ОП </Код_ведомства>
    <Адрес> </Адрес>
    <Код_ОКОГУ> </Код_ОКОГУ>
    <ИНН> </ИНН>
    <ОГРН> </ОГРН>
    <Сценарий_приема_пакета> </Сценарий_приема_пакета>
    <ФИО_руководителя> </ФИО_руководителя>
    <Электронная_почта> </Электронная_почта>
    <Телефон> </Телефон>
    <Префикс_дела> </Префикс_дела>
    <Минимальный_номер_дела>0</Минимальный_номер_дела>
    <Сценарий_обслуживания_заявителя> </Сценарий_обслуживания_заявителя>
    <Утверждение_результата_заказа> </Утверждение_результата_заказа>
  </Ведомство>
  <Заявитель>
    <Адрес_фактический>
      <Адрес>Воронежская Область, КОМИНТЕРНОВСКИЙ, Город Воронеж, Улица Владимира Невского, д.15, кв.200</Адрес>
      <Регион>Воронежская Область</Регион>
      <Район>КОМИНТЕРНОВСКИЙ</Район>
      <Город>Воронеж</Город>
      <Деревня> </Деревня>
      <Тип_деревни> </Тип_деревни>
      <Улица>Владимира Невского</Улица>
      <Тип_улицы>Улица</Тип_улицы>
      <Дом>15</Дом>
      <Квартира>200</Квартира>
    </Адрес_фактический>
    <Адрес_регистрации>
      <Адрес>Воронежская Область, КОМИНТЕРНОВСКИЙ, Город Воронеж, Улица Владимира Невского, д.15, кв.200</Адрес>
      <Регион>Воронежская Область</Регион>
      <Район>КОМИНТЕРНОВСКИЙ</Район>
      <Город>Воронеж</Город>
      <Деревня> </Деревня>
      <Тип_деревни> </Тип_деревни>
      <Улица>Владимира Невского</Улица>
      <Тип_улицы>Улица</Тип_улицы>
      <Дом>15</Дом>
      <Квартира>200</Квартира>
    </Адрес_регистрации>
    <Пол>
      <Значения_до_выбранного>Женский</Значения_до_выбранного>
      <Значение>Мужской</Значение>
      <Значения_после_выбранного> </Значения_после_выбранного>
      <Женский>false</Женский>
      <Мужской>true</Мужской>
    </Пол>
    <Гражданство>
      <Значения_до_выбранного>Абхазия / Австралия / Австрия / Азербайджан / Албания / Алжир / Американское Самоа / Ангилья / Ангола / Андорра / Антарктида / Антигуа и Барбуда / Аргентина / Армения / Аруба / Афганистан / Багамы / Бангладеш / Барбадос / Бахрейн / Беларусь / Белиз / Бельгия / Бенин / Бермуды / Болгария / Боливия / Бонэйр / Босния и ГЕРЦЕГОВиНА / Ботсвана / Бразилия / Британская Территория в Индийском океане / Бруней-Даруссалам / Буркина-Фасо / Бурунди / Бутан / Вануату / Венгрия / Венесуэла Боливарианская Республика / Виргинские острова / Виргинские острова / Вьетнам / Габон / Гаити / Гайана / Гамбия / Гана / Гваделупа / Гватемала / Гвинея / Гвинея-Бисау / Германия / Гернси / Гибралтар / Гондурас / Гонконг / Гренада / Гренландия / Греция / Грузия / Гуам / Дания / Джерси / Джибути / Доминика / Доминиканская Республика / Египет / Замбия / Западная Сахара РосСтандарта От 14.12.2011 n 1514-Ст / Зимбабве / Израиль / Индия / Индонезия / Иордания / Ирак / Иран / Ирландия / Исландия / Испания / Италия / Йемен / Кабо-Верде / Казахстан / Камбоджа / Камерун / Канада / Катар / Кения / Кипр / Киргизия / Кирибати / Китай / Кокосовые (Килинг) острова / Колумбия / Коморы / Конго / Конго / Корея / Корея / Коста-Рика / Кот Д''ивуар / Куба / Кувейт / Кюрасао / Лаосская Народно-Демократическая Республика / Латвия / Лесото / Либерия / Ливан / Ливия / Литва / Лихтенштейн / Люксембург / Маврикий / Мавритания / Мадагаскар / Майотта / Макао / Малави / Малайзия / Мали / Малые тихоокеанские Отдаленные острова Соединенных Штатов / Мальдивы / Мальта / Марокко / Мартиника / Маршалловы острова / Мексика / Микронезия / Мозамбик / Молдова / Монако / Монголия / Монтсеррат / Мьянма / Намибия / Науру / Непал / Нигер / Нигерия / Нидерланды / Никарагуа / Ниуэ / Новая Зеландия / Новая Каледония / Норвегия / Объединенные Арабские Эмираты / Оман / Остров Буве / Остров Мэн / Остров Норфолк / Остров Рождества / Остров Херд и ОстровА Макдональд / Острова Кайман / Острова Кука / Острова Теркс и Кайкос / Пакистан / Палау / Палестина / Панама / Папский Престол (Государство - Город Ватикан) / Папуа Новая Гвинея / Парагвай / Перу / Питкерн / Польша / Португалия / Пуэрто-Рико / Республика Македония / Реюньон</Значения_до_выбранного>
      <Значение>Россия</Значение>
      <Значения_после_выбранного>Руанда / Румыния / Самоа / Сан-Марино / Сан-Томе и ПРиНСиПи / Саудовская Аравия / Свазиленд / Святая Елена / Северные Марианские острова / Сейшелы / Сен-Бартелеми / Сен-Мартен / Сен-Мартен (Нидерландская Часть) / Сен-Пьер и МиКЕЛОН / Сенегал / Сент-ВиНСент и ГРЕНАДиНЫ / Сент-Китс и НЕВиС / Сент-Люсия / Сербия / Сингапур / Сирийская Арабская Республика / Словакия / Словения / Соединенное Королевство / Соединенные Штаты / Соломоновы острова / Сомали / Судан / Суринам / Сьерра-Леоне / Таджикистан / Таиланд / Тайвань (Китай) / Танзания / Тимор-Лесте / Того / Токелау / Тонга / Тринидад и Тобаго / Тувалу / Тунис / Туркмения / Турция / Уганда / Узбекистан / Украина / Уоллис и Футуна / Уругвай / Фарерские острова / Фиджи / Филиппины / Финляндия / Фолклендские острова (Мальвинские) / Франция / Французская Гвиана / Французская Полинезия / Французские Южные Территории / Хорватия / Центрально-Африканская Республика / Чад / Черногория / Чешская Республика / Чили / Швейцария / Швеция / Шпицберген и Ян Майен / Шри-Ланка / Эквадор / Экваториальная Гвинея / Эландские острова / Эль-Сальвадор / Эритрея / Эстония / Эфиопия / Южная Африка / Южная Джорджия и Южные САНДВиЧЕВЫ острова / Южная Осетия / Южный Судан / Ямайка / Япония</Значения_после_выбранного>
      <Абхазия>false</Абхазия>
      <Австралия>false</Австралия>
      <Австрия>false</Австрия>
      <Азербайджан>false</Азербайджан>
      <Албания>false</Албания>
      <Алжир>false</Алжир>
      <Американское_Самоа>false</Американское_Самоа>
      <Ангилья>false</Ангилья>
      <Ангола>false</Ангола>
      <Андорра>false</Андорра>
      <Антарктида>false</Антарктида>
      <Антигуа_и_Барбуда>false</Антигуа_и_Барбуда>
      <Аргентина>false</Аргентина>
      <Армения>false</Армения>
      <Аруба>false</Аруба>
      <Афганистан>false</Афганистан>
      <Багамы>false</Багамы>
      <Бангладеш>false</Бангладеш>
      <Барбадос>false</Барбадос>
      <Бахрейн>false</Бахрейн>
      <Беларусь>false</Беларусь>
      <Белиз>false</Белиз>
      <Бельгия>false</Бельгия>
      <Бенин>false</Бенин>
      <Бермуды>false</Бермуды>
      <Болгария>false</Болгария>
      <Боливия>false</Боливия>
      <Бонэйр>false</Бонэйр>
      <Босния_и_ГЕРЦЕГОВиНА>false</Босния_и_ГЕРЦЕГОВиНА>
      <Ботсвана>false</Ботсвана>
      <Бразилия>false</Бразилия>
      <Британская_Территория_в_Индийском_океане>false</Британская_Территория_в_Индийском_океане>
      <Бруней_Даруссалам>false</Бруней_Даруссалам>
      <Буркина_Фасо>false</Буркина_Фасо>
      <Бурунди>false</Бурунди>
      <Бутан>false</Бутан>
      <Вануату>false</Вануату>
      <Венгрия>false</Венгрия>
      <Венесуэла_Боливарианская_Республика>false</Венесуэла_Боливарианская_Республика>
      <Виргинские_острова>false</Виргинские_острова>
      <Виргинские_острова>false</Виргинские_острова>
      <Вьетнам>false</Вьетнам>
      <Габон>false</Габон>
      <Гаити>false</Гаити>
      <Гайана>false</Гайана>
      <Гамбия>false</Гамбия>
      <Гана>false</Гана>
      <Гваделупа>false</Гваделупа>
      <Гватемала>false</Гватемала>
      <Гвинея>false</Гвинея>
      <Гвинея_Бисау>false</Гвинея_Бисау>
      <Германия>false</Германия>
      <Гернси>false</Гернси>
      <Гибралтар>false</Гибралтар>
      <Гондурас>false</Гондурас>
      <Гонконг>false</Гонконг>
      <Гренада>false</Гренада>
      <Гренландия>false</Гренландия>
      <Греция>false</Греция>
      <Грузия>false</Грузия>
      <Гуам>false</Гуам>
      <Дания>false</Дания>
      <Джерси>false</Джерси>
      <Джибути>false</Джибути>
      <Доминика>false</Доминика>
      <Доминиканская_Республика>false</Доминиканская_Республика>
      <Египет>false</Египет>
      <Замбия>false</Замбия>
      <Западная_Сахара_РосСтандарта_От_14_12_2011_n_1514_Ст>false</Западная_Сахара_РосСтандарта_От_14_12_2011_n_1514_Ст>
      <Зимбабве>false</Зимбабве>
      <Израиль>false</Израиль>
      <Индия>false</Индия>
      <Индонезия>false</Индонезия>
      <Иордания>false</Иордания>
      <Ирак>false</Ирак>
      <Иран>false</Иран>
      <Ирландия>false</Ирландия>
      <Исландия>false</Исландия>
      <Испания>false</Испания>
      <Италия>false</Италия>
      <Йемен>false</Йемен>
      <Кабо_Верде>false</Кабо_Верде>
      <Казахстан>false</Казахстан>
      <Камбоджа>false</Камбоджа>
      <Камерун>false</Камерун>
      <Канада>false</Канада>
      <Катар>false</Катар>
      <Кения>false</Кения>
      <Кипр>false</Кипр>
      <Киргизия>false</Киргизия>
      <Кирибати>false</Кирибати>
      <Китай>false</Китай>
      <Кокосовые__Килинг__острова>false</Кокосовые__Килинг__острова>
      <Колумбия>false</Колумбия>
      <Коморы>false</Коморы>
      <Конго>false</Конго>
      <Конго>false</Конго>
      <Корея>false</Корея>
      <Корея>false</Корея>
      <Коста_Рика>false</Коста_Рика>
      <Кот_Д__ивуар>false</Кот_Д__ивуар>
      <Куба>false</Куба>
      <Кувейт>false</Кувейт>
      <Кюрасао>false</Кюрасао>
      <Лаосская_Народно_Демократическая_Республика>false</Лаосская_Народно_Демократическая_Республика>
      <Латвия>false</Латвия>
      <Лесото>false</Лесото>
      <Либерия>false</Либерия>
      <Ливан>false</Ливан>
      <Ливия>false</Ливия>
      <Литва>false</Литва>
      <Лихтенштейн>false</Лихтенштейн>
      <Люксембург>false</Люксембург>
      <Маврикий>false</Маврикий>
      <Мавритания>false</Мавритания>
      <Мадагаскар>false</Мадагаскар>
      <Майотта>false</Майотта>
      <Макао>false</Макао>
      <Малави>false</Малави>
      <Малайзия>false</Малайзия>
      <Мали>false</Мали>
      <Малые_тихоокеанские_Отдаленные_острова_Соединенных_Штатов>false</Малые_тихоокеанские_Отдаленные_острова_Соединенных_Штатов>
      <Мальдивы>false</Мальдивы>
      <Мальта>false</Мальта>
      <Марокко>false</Марокко>
      <Мартиника>false</Мартиника>
      <Маршалловы_острова>false</Маршалловы_острова>
      <Мексика>false</Мексика>
      <Микронезия>false</Микронезия>
      <Мозамбик>false</Мозамбик>
      <Молдова>false</Молдова>
      <Монако>false</Монако>
      <Монголия>false</Монголия>
      <Монтсеррат>false</Монтсеррат>
      <Мьянма>false</Мьянма>
      <Намибия>false</Намибия>
      <Науру>false</Науру>
      <Непал>false</Непал>
      <Нигер>false</Нигер>
      <Нигерия>false</Нигерия>
      <Нидерланды>false</Нидерланды>
      <Никарагуа>false</Никарагуа>
      <Ниуэ>false</Ниуэ>
      <Новая_Зеландия>false</Новая_Зеландия>
      <Новая_Каледония>false</Новая_Каледония>
      <Норвегия>false</Норвегия>
      <Объединенные_Арабские_Эмираты>false</Объединенные_Арабские_Эмираты>
      <Оман>false</Оман>
      <Остров_Буве>false</Остров_Буве>
      <Остров_Мэн>false</Остров_Мэн>
      <Остров_Норфолк>false</Остров_Норфолк>
      <Остров_Рождества>false</Остров_Рождества>
      <Остров_Херд_и_ОстровА_Макдональд>false</Остров_Херд_и_ОстровА_Макдональд>
      <Острова_Кайман>false</Острова_Кайман>
      <Острова_Кука>false</Острова_Кука>
      <Острова_Теркс_и_Кайкос>false</Острова_Теркс_и_Кайкос>
      <Пакистан>false</Пакистан>
      <Палау>false</Палау>
      <Палестина>false</Палестина>
      <Панама>false</Панама>
      <Папский_Престол__Государство___Город_Ватикан_>false</Папский_Престол__Государство___Город_Ватикан_>
      <Папуа_Новая_Гвинея>false</Папуа_Новая_Гвинея>
      <Парагвай>false</Парагвай>
      <Перу>false</Перу>
      <Питкерн>false</Питкерн>
      <Польша>false</Польша>
      <Португалия>false</Португалия>
      <Пуэрто_Рико>false</Пуэрто_Рико>
      <Республика_Македония>false</Республика_Македония>
      <Реюньон>false</Реюньон>
      <Россия>true</Россия>
      <Руанда>false</Руанда>
      <Румыния>false</Румыния>
      <Самоа>false</Самоа>
      <Сан_Марино>false</Сан_Марино>
      <Сан_Томе_и_ПРиНСиПи>false</Сан_Томе_и_ПРиНСиПи>
      <Саудовская_Аравия>false</Саудовская_Аравия>
      <Свазиленд>false</Свазиленд>
      <Святая_Елена>false</Святая_Елена>
      <Северные_Марианские_острова>false</Северные_Марианские_острова>
      <Сейшелы>false</Сейшелы>
      <Сен_Бартелеми>false</Сен_Бартелеми>
      <Сен_Мартен>false</Сен_Мартен>
      <Сен_Мартен__Нидерландская_Часть_>false</Сен_Мартен__Нидерландская_Часть_>
      <Сен_Пьер_и_МиКЕЛОН>false</Сен_Пьер_и_МиКЕЛОН>
      <Сенегал>false</Сенегал>
      <Сент_ВиНСент_и_ГРЕНАДиНЫ>false</Сент_ВиНСент_и_ГРЕНАДиНЫ>
      <Сент_Китс_и_НЕВиС>false</Сент_Китс_и_НЕВиС>
      <Сент_Люсия>false</Сент_Люсия>
      <Сербия>false</Сербия>
      <Сингапур>false</Сингапур>
      <Сирийская_Арабская_Республика>false</Сирийская_Арабская_Республика>
      <Словакия>false</Словакия>
      <Словения>false</Словения>
      <Соединенное_Королевство>false</Соединенное_Королевство>
      <Соединенные_Штаты>false</Соединенные_Штаты>
      <Соломоновы_острова>false</Соломоновы_острова>
      <Сомали>false</Сомали>
      <Судан>false</Судан>
      <Суринам>false</Суринам>
      <Сьерра_Леоне>false</Сьерра_Леоне>
      <Таджикистан>false</Таджикистан>
      <Таиланд>false</Таиланд>
      <Тайвань__Китай_>false</Тайвань__Китай_>
      <Танзания>false</Танзания>
      <Тимор_Лесте>false</Тимор_Лесте>
      <Того>false</Того>
      <Токелау>false</Токелау>
      <Тонга>false</Тонга>
      <Тринидад_и_Тобаго>false</Тринидад_и_Тобаго>
      <Тувалу>false</Тувалу>
      <Тунис>false</Тунис>
      <Туркмения>false</Туркмения>
      <Турция>false</Турция>
      <Уганда>false</Уганда>
      <Узбекистан>false</Узбекистан>
      <Украина>false</Украина>
      <Уоллис_и_Футуна>false</Уоллис_и_Футуна>
      <Уругвай>false</Уругвай>
      <Фарерские_острова>false</Фарерские_острова>
      <Фиджи>false</Фиджи>
      <Филиппины>false</Филиппины>
      <Финляндия>false</Финляндия>
      <Фолклендские_острова__Мальвинские_>false</Фолклендские_острова__Мальвинские_>
      <Франция>false</Франция>
      <Французская_Гвиана>false</Французская_Гвиана>
      <Французская_Полинезия>false</Французская_Полинезия>
      <Французские_Южные_Территории>false</Французские_Южные_Территории>
      <Хорватия>false</Хорватия>
      <Центрально_Африканская_Республика>false</Центрально_Африканская_Республика>
      <Чад>false</Чад>
      <Черногория>false</Черногория>
      <Чешская_Республика>false</Чешская_Республика>
      <Чили>false</Чили>
      <Швейцария>false</Швейцария>
      <Швеция>false</Швеция>
      <Шпицберген_и_Ян_Майен>false</Шпицберген_и_Ян_Майен>
      <Шри_Ланка>false</Шри_Ланка>
      <Эквадор>false</Эквадор>
      <Экваториальная_Гвинея>false</Экваториальная_Гвинея>
      <Эландские_острова>false</Эландские_острова>
      <Эль_Сальвадор>false</Эль_Сальвадор>
      <Эритрея>false</Эритрея>
      <Эстония>false</Эстония>
      <Эфиопия>false</Эфиопия>
      <Южная_Африка>false</Южная_Африка>
      <Южная_Джорджия_и_Южные_САНДВиЧЕВЫ_острова>false</Южная_Джорджия_и_Южные_САНДВиЧЕВЫ_острова>
      <Южная_Осетия>false</Южная_Осетия>
      <Южный_Судан>false</Южный_Судан>
      <Ямайка>false</Ямайка>
      <Япония>false</Япония>
    </Гражданство>
    <Семейное_положение>
      <Значения_до_выбранного>вдова / вдовец</Значения_до_выбранного>
      <Значение>женат</Значение>
      <Значения_после_выбранного>замужем / не замужем / разведен / разведена / холост</Значения_после_выбранного>
      <вдова>false</вдова>
      <вдовец>false</вдовец>
      <женат>true</женат>
      <замужем>false</замужем>
      <не_замужем>false</не_замужем>
      <разведен>false</разведен>
      <разведена>false</разведена>
      <холост>false</холост>
    </Семейное_положение>
    <Фамилия>ЭДУАРДОВ</Фамилия>
    <Имя>ЭДУАРД</Имя>
    <Отчество>АЛЕКСАНДРОВИЧ </Отчество>
    <Телефон>79773164292</Телефон>
    <ИНН> </ИНН>
    <СНИЛС> </СНИЛС>
    <Место_рождения>ГОР.ТБИЛИСИ ГРУЗИНСКОЙ ССР</Место_рождения>
    <Согласие_на_обработку_персональных_данных>Получено</Согласие_на_обработку_персональных_данных>
    <Обезличен>false</Обезличен>
    <Примечание_к_адресу_регистрации> </Примечание_к_адресу_регистрации>
    <Электронная_почта> </Электронная_почта>
    <Контактный_телефон>79773164292</Контактный_телефон>
    <Дата_регистрации_клиента>2016-10-12T01:03:20.742</Дата_регистрации_клиента>
    <Дата_регистрации_по_адресу> </Дата_регистрации_по_адресу>
    <Подразделение> </Подразделение>
    <Мобильный_телефон> </Мобильный_телефон>
    <Отправка_смс> </Отправка_смс>
    <Отправка_эл__почты> </Отправка_эл__почты>
    <Контрагент>false</Контрагент>
    <Дата_рождения>1988-10-05T12:00:00</Дата_рождения>
  </Заявитель>
  <Специалист>
    <ПолноеИмяСпециалиста>Сергиенко Александрина Дмитриевна</ПолноеИмяСпециалиста>
    <ДолжностьСпециалиста>Специалист</ДолжностьСпециалиста>
  </Специалист>
  <Услуга>
    <Ссылку_на_базу_знаний>https://gosuslugi.ru</Ссылку_на_базу_знаний>
    <Название>Регистрационный учет граждан Российской Федерации по месту пребывания и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Федерации)</Название>
    <Ведомство>Главное управление Министерства внутренних дел России по Воронежской области</Ведомство>
    <Категория>Федеральная</Категория>
    <Тип_заявителя>NaturalCustomer</Тип_заявителя>
    <Регламентирующие_документы>- Конституция Российской Федерации;\r- Закон Российской Федерации от 25 июня 1993 г. N 5242-1 \"О праве граждан Российской Федерации на свободу передвижения, выбор места пребывания и жительства в пределах Российской Федерации\",\r- Постановление Правительства Российской Федерации от 13 июля 2012 г. N 711 \"О вопросах Федеральной миграционной службы\";\r- Постановление Правительства Российской Федерации от 17 июля 1995 г. N 713 \"Об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лиц, ответственных за регистрацию\";\r- Приказ ФМС России от 11.09.2012 N 288 \"Об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Федерации\"\r</Регламентирующие_документы>
  </Услуга>
  <ЭлектроннаяПодпись>
    <Сертификат> </Сертификат>
  </ЭлектроннаяПодпись>
  <Источник>
    <Название> </Название>
  </Источник>
</Документы>
</file>

<file path=customXml/itemProps1.xml><?xml version="1.0" encoding="utf-8"?>
<ds:datastoreItem xmlns:ds="http://schemas.openxmlformats.org/officeDocument/2006/customXml" ds:itemID="{8C005624-CC48-4783-98A7-0C183192A895}">
  <ds:schemaRefs>
    <ds:schemaRef ds:uri="Данные для шаблона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Ямалтдинов Алексей</dc:creator>
  <cp:keywords/>
  <dc:description/>
  <cp:lastModifiedBy>Сергиенко Александрина Дмитриевна</cp:lastModifiedBy>
  <cp:revision>3</cp:revision>
  <cp:lastPrinted>2017-06-29T11:26:00Z</cp:lastPrinted>
  <dcterms:created xsi:type="dcterms:W3CDTF">2017-06-29T11:27:00Z</dcterms:created>
  <dcterms:modified xsi:type="dcterms:W3CDTF">2017-09-11T07:27:00Z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rexTemplateVersion">
    <vt:i4>2</vt:i4>
  </property>
</Properties>
</file>